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21" w:rsidRDefault="008348CF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-290195</wp:posOffset>
                </wp:positionH>
                <wp:positionV relativeFrom="paragraph">
                  <wp:posOffset>-347345</wp:posOffset>
                </wp:positionV>
                <wp:extent cx="5305425" cy="1466850"/>
                <wp:effectExtent l="0" t="0" r="0" b="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044D" w:rsidRPr="00D1757B" w:rsidRDefault="00A1044D" w:rsidP="00A1044D">
                            <w:pPr>
                              <w:pStyle w:val="Sansinterligne"/>
                              <w:rPr>
                                <w:rFonts w:ascii="Verdana" w:hAnsi="Verdana" w:cstheme="minorHAnsi"/>
                                <w:b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</w:pPr>
                            <w:r w:rsidRPr="00D1757B">
                              <w:rPr>
                                <w:rFonts w:ascii="Verdana" w:hAnsi="Verdana" w:cstheme="minorHAnsi"/>
                                <w:b/>
                                <w:i/>
                                <w:color w:val="17365D" w:themeColor="text2" w:themeShade="BF"/>
                                <w:sz w:val="32"/>
                                <w:szCs w:val="32"/>
                              </w:rPr>
                              <w:t>Cérémonie de remise des diplômes</w:t>
                            </w:r>
                          </w:p>
                          <w:p w:rsidR="00A1044D" w:rsidRPr="00D1757B" w:rsidRDefault="00A1044D" w:rsidP="00A1044D">
                            <w:pPr>
                              <w:pStyle w:val="Sansinterligne"/>
                              <w:rPr>
                                <w:rFonts w:ascii="Verdana" w:hAnsi="Verdana" w:cstheme="minorHAnsi"/>
                                <w:b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:rsidR="00A1044D" w:rsidRPr="00D1757B" w:rsidRDefault="00A1044D" w:rsidP="00A1044D">
                            <w:pPr>
                              <w:pStyle w:val="Sansinterligne"/>
                              <w:rPr>
                                <w:rFonts w:ascii="Verdana" w:hAnsi="Verdana" w:cstheme="minorHAnsi"/>
                                <w:b/>
                                <w:i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 w:rsidRPr="00D1757B">
                              <w:rPr>
                                <w:rFonts w:ascii="Verdana" w:hAnsi="Verdana" w:cstheme="minorHAnsi"/>
                                <w:b/>
                                <w:i/>
                                <w:color w:val="17365D" w:themeColor="text2" w:themeShade="BF"/>
                                <w:sz w:val="28"/>
                                <w:szCs w:val="28"/>
                              </w:rPr>
                              <w:t>Génie Electrique et des Procédés</w:t>
                            </w:r>
                            <w:r w:rsidR="007C0EE2" w:rsidRPr="00D1757B">
                              <w:rPr>
                                <w:rFonts w:ascii="Verdana" w:hAnsi="Verdana" w:cstheme="minorHAnsi"/>
                                <w:b/>
                                <w:i/>
                                <w:color w:val="17365D" w:themeColor="text2" w:themeShade="BF"/>
                                <w:sz w:val="28"/>
                                <w:szCs w:val="28"/>
                              </w:rPr>
                              <w:t xml:space="preserve"> (GEP)</w:t>
                            </w:r>
                          </w:p>
                          <w:p w:rsidR="00A13DFE" w:rsidRPr="00D1757B" w:rsidRDefault="00A13DFE" w:rsidP="00A1044D">
                            <w:pPr>
                              <w:pStyle w:val="Sansinterligne"/>
                              <w:rPr>
                                <w:rFonts w:ascii="Verdana" w:hAnsi="Verdana" w:cstheme="minorHAnsi"/>
                                <w:b/>
                                <w:i/>
                                <w:color w:val="17365D" w:themeColor="text2" w:themeShade="BF"/>
                                <w:sz w:val="16"/>
                                <w:szCs w:val="16"/>
                              </w:rPr>
                            </w:pPr>
                          </w:p>
                          <w:p w:rsidR="00A1044D" w:rsidRPr="00D1757B" w:rsidRDefault="00D1757B" w:rsidP="00A1044D">
                            <w:pPr>
                              <w:pStyle w:val="Sansinterligne"/>
                              <w:rPr>
                                <w:rFonts w:ascii="Verdana" w:hAnsi="Verdana" w:cstheme="minorHAnsi"/>
                                <w:b/>
                                <w:i/>
                                <w:color w:val="17365D" w:themeColor="text2" w:themeShade="BF"/>
                                <w:sz w:val="28"/>
                                <w:szCs w:val="28"/>
                              </w:rPr>
                            </w:pPr>
                            <w:r w:rsidRPr="00D1757B">
                              <w:rPr>
                                <w:rFonts w:ascii="Verdana" w:hAnsi="Verdana" w:cstheme="minorHAnsi"/>
                                <w:b/>
                                <w:i/>
                                <w:color w:val="17365D" w:themeColor="text2" w:themeShade="BF"/>
                                <w:sz w:val="28"/>
                                <w:szCs w:val="28"/>
                              </w:rPr>
                              <w:t>Promotion 2012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2.85pt;margin-top:-27.35pt;width:417.75pt;height:11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" filled="f" fillcolor="yellow" stroked="f">
                <v:textbox>
                  <w:txbxContent>
                    <w:p w:rsidR="00A1044D" w:rsidRPr="00D1757B" w:rsidRDefault="00A1044D" w:rsidP="00A1044D">
                      <w:pPr>
                        <w:pStyle w:val="Sansinterligne"/>
                        <w:rPr>
                          <w:rFonts w:ascii="Verdana" w:hAnsi="Verdana" w:cstheme="minorHAnsi"/>
                          <w:b/>
                          <w:i/>
                          <w:color w:val="17365D" w:themeColor="text2" w:themeShade="BF"/>
                          <w:sz w:val="32"/>
                          <w:szCs w:val="32"/>
                        </w:rPr>
                      </w:pPr>
                      <w:r w:rsidRPr="00D1757B">
                        <w:rPr>
                          <w:rFonts w:ascii="Verdana" w:hAnsi="Verdana" w:cstheme="minorHAnsi"/>
                          <w:b/>
                          <w:i/>
                          <w:color w:val="17365D" w:themeColor="text2" w:themeShade="BF"/>
                          <w:sz w:val="32"/>
                          <w:szCs w:val="32"/>
                        </w:rPr>
                        <w:t>Cérémonie de remise des diplômes</w:t>
                      </w:r>
                    </w:p>
                    <w:p w:rsidR="00A1044D" w:rsidRPr="00D1757B" w:rsidRDefault="00A1044D" w:rsidP="00A1044D">
                      <w:pPr>
                        <w:pStyle w:val="Sansinterligne"/>
                        <w:rPr>
                          <w:rFonts w:ascii="Verdana" w:hAnsi="Verdana" w:cstheme="minorHAnsi"/>
                          <w:b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:rsidR="00A1044D" w:rsidRPr="00D1757B" w:rsidRDefault="00A1044D" w:rsidP="00A1044D">
                      <w:pPr>
                        <w:pStyle w:val="Sansinterligne"/>
                        <w:rPr>
                          <w:rFonts w:ascii="Verdana" w:hAnsi="Verdana" w:cstheme="minorHAnsi"/>
                          <w:b/>
                          <w:i/>
                          <w:color w:val="17365D" w:themeColor="text2" w:themeShade="BF"/>
                          <w:sz w:val="28"/>
                          <w:szCs w:val="28"/>
                        </w:rPr>
                      </w:pPr>
                      <w:r w:rsidRPr="00D1757B">
                        <w:rPr>
                          <w:rFonts w:ascii="Verdana" w:hAnsi="Verdana" w:cstheme="minorHAnsi"/>
                          <w:b/>
                          <w:i/>
                          <w:color w:val="17365D" w:themeColor="text2" w:themeShade="BF"/>
                          <w:sz w:val="28"/>
                          <w:szCs w:val="28"/>
                        </w:rPr>
                        <w:t>Génie Electrique et des Procédés</w:t>
                      </w:r>
                      <w:r w:rsidR="007C0EE2" w:rsidRPr="00D1757B">
                        <w:rPr>
                          <w:rFonts w:ascii="Verdana" w:hAnsi="Verdana" w:cstheme="minorHAnsi"/>
                          <w:b/>
                          <w:i/>
                          <w:color w:val="17365D" w:themeColor="text2" w:themeShade="BF"/>
                          <w:sz w:val="28"/>
                          <w:szCs w:val="28"/>
                        </w:rPr>
                        <w:t xml:space="preserve"> (GEP)</w:t>
                      </w:r>
                    </w:p>
                    <w:p w:rsidR="00A13DFE" w:rsidRPr="00D1757B" w:rsidRDefault="00A13DFE" w:rsidP="00A1044D">
                      <w:pPr>
                        <w:pStyle w:val="Sansinterligne"/>
                        <w:rPr>
                          <w:rFonts w:ascii="Verdana" w:hAnsi="Verdana" w:cstheme="minorHAnsi"/>
                          <w:b/>
                          <w:i/>
                          <w:color w:val="17365D" w:themeColor="text2" w:themeShade="BF"/>
                          <w:sz w:val="16"/>
                          <w:szCs w:val="16"/>
                        </w:rPr>
                      </w:pPr>
                    </w:p>
                    <w:p w:rsidR="00A1044D" w:rsidRPr="00D1757B" w:rsidRDefault="00D1757B" w:rsidP="00A1044D">
                      <w:pPr>
                        <w:pStyle w:val="Sansinterligne"/>
                        <w:rPr>
                          <w:rFonts w:ascii="Verdana" w:hAnsi="Verdana" w:cstheme="minorHAnsi"/>
                          <w:b/>
                          <w:i/>
                          <w:color w:val="17365D" w:themeColor="text2" w:themeShade="BF"/>
                          <w:sz w:val="28"/>
                          <w:szCs w:val="28"/>
                        </w:rPr>
                      </w:pPr>
                      <w:r w:rsidRPr="00D1757B">
                        <w:rPr>
                          <w:rFonts w:ascii="Verdana" w:hAnsi="Verdana" w:cstheme="minorHAnsi"/>
                          <w:b/>
                          <w:i/>
                          <w:color w:val="17365D" w:themeColor="text2" w:themeShade="BF"/>
                          <w:sz w:val="28"/>
                          <w:szCs w:val="28"/>
                        </w:rPr>
                        <w:t>Promotion 2012</w:t>
                      </w:r>
                    </w:p>
                  </w:txbxContent>
                </v:textbox>
              </v:shape>
            </w:pict>
          </mc:Fallback>
        </mc:AlternateContent>
      </w:r>
    </w:p>
    <w:p w:rsidR="00A1044D" w:rsidRDefault="00A1044D"/>
    <w:p w:rsidR="00A1044D" w:rsidRDefault="008348C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2338705</wp:posOffset>
                </wp:positionH>
                <wp:positionV relativeFrom="paragraph">
                  <wp:posOffset>149225</wp:posOffset>
                </wp:positionV>
                <wp:extent cx="3943350" cy="857250"/>
                <wp:effectExtent l="0" t="0" r="0" b="0"/>
                <wp:wrapNone/>
                <wp:docPr id="1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5A7A" w:rsidRDefault="000B5A7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2157" cy="742950"/>
                                  <wp:effectExtent l="19050" t="0" r="0" b="0"/>
                                  <wp:docPr id="1" name="Image 0" descr="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.pn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39938" cy="74250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84.15pt;margin-top:11.75pt;width:310.5pt;height:6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ZItgIAAME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" filled="f" stroked="f">
                <v:textbox>
                  <w:txbxContent>
                    <w:p w:rsidR="000B5A7A" w:rsidRDefault="000B5A7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2157" cy="742950"/>
                            <wp:effectExtent l="19050" t="0" r="0" b="0"/>
                            <wp:docPr id="1" name="Image 0" descr="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.pn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39938" cy="74250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1044D" w:rsidRDefault="00A1044D"/>
    <w:p w:rsidR="00A1044D" w:rsidRDefault="00A1044D"/>
    <w:p w:rsidR="00A1044D" w:rsidRDefault="00A1044D"/>
    <w:p w:rsidR="00A1044D" w:rsidRDefault="008348C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76200</wp:posOffset>
                </wp:positionV>
                <wp:extent cx="5943600" cy="3114675"/>
                <wp:effectExtent l="0" t="0" r="0" b="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311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C4649" w:rsidRPr="00D1757B" w:rsidRDefault="00DC4649" w:rsidP="007C0E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D1757B">
                              <w:rPr>
                                <w:rFonts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Le Département Génie Electrique et des Procédés (GEP) vous invite</w:t>
                            </w:r>
                          </w:p>
                          <w:p w:rsidR="007C0EE2" w:rsidRPr="00D1757B" w:rsidRDefault="00DC4649" w:rsidP="007C0E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D1757B">
                              <w:rPr>
                                <w:rFonts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7C0EE2" w:rsidRPr="00D1757B">
                              <w:rPr>
                                <w:rFonts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à</w:t>
                            </w:r>
                            <w:proofErr w:type="gramEnd"/>
                            <w:r w:rsidR="007C0EE2" w:rsidRPr="00D1757B">
                              <w:rPr>
                                <w:rFonts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la </w:t>
                            </w:r>
                            <w:r w:rsidR="00B03755">
                              <w:rPr>
                                <w:rFonts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  <w:t>deuxième</w:t>
                            </w:r>
                            <w:r w:rsidR="007C0EE2" w:rsidRPr="00D1757B">
                              <w:rPr>
                                <w:rFonts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édition de la cérémonie de remise des diplômes</w:t>
                            </w:r>
                          </w:p>
                          <w:p w:rsidR="00DC4649" w:rsidRPr="00D1757B" w:rsidRDefault="00DC4649" w:rsidP="00DC4649">
                            <w:pPr>
                              <w:pStyle w:val="Sansinterligne"/>
                              <w:jc w:val="center"/>
                              <w:rPr>
                                <w:rFonts w:cstheme="minorHAnsi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D1757B">
                              <w:rPr>
                                <w:rFonts w:cstheme="minorHAnsi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>promotion</w:t>
                            </w:r>
                            <w:proofErr w:type="gramEnd"/>
                            <w:r w:rsidRPr="00D1757B">
                              <w:rPr>
                                <w:rFonts w:cstheme="minorHAnsi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 xml:space="preserve"> 201</w:t>
                            </w:r>
                            <w:r w:rsidR="00B03755">
                              <w:rPr>
                                <w:rFonts w:cstheme="minorHAnsi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>2</w:t>
                            </w:r>
                            <w:r w:rsidRPr="00D1757B">
                              <w:rPr>
                                <w:rFonts w:cstheme="minorHAnsi"/>
                                <w:b/>
                                <w:i/>
                                <w:color w:val="0070C0"/>
                                <w:sz w:val="28"/>
                                <w:szCs w:val="28"/>
                              </w:rPr>
                              <w:t xml:space="preserve"> : </w:t>
                            </w:r>
                            <w:r w:rsidR="00B03755">
                              <w:rPr>
                                <w:rStyle w:val="apple-style-span"/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</w:rPr>
                              <w:t>Master EEAP</w:t>
                            </w:r>
                            <w:r w:rsidR="00F241CA" w:rsidRPr="00D1757B">
                              <w:rPr>
                                <w:rStyle w:val="apple-style-span"/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</w:rPr>
                              <w:t xml:space="preserve"> - Licence pro AII et licence EEA et GP</w:t>
                            </w:r>
                          </w:p>
                          <w:p w:rsidR="00DC4649" w:rsidRPr="004F6D22" w:rsidRDefault="00DC4649" w:rsidP="007C0E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</w:p>
                          <w:p w:rsidR="00492D3F" w:rsidRDefault="00492D3F" w:rsidP="007C0E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92D3F" w:rsidRPr="004F6D22" w:rsidRDefault="004F6D22" w:rsidP="00492D3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4F6D22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  <w:r w:rsidR="00492D3F" w:rsidRPr="004F6D22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>n</w:t>
                            </w:r>
                            <w:proofErr w:type="gramEnd"/>
                            <w:r w:rsidR="00492D3F" w:rsidRPr="004F6D22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  <w:t xml:space="preserve"> présence de Monsieur </w:t>
                            </w:r>
                            <w:r w:rsidR="00B03755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Philippe LALLE</w:t>
                            </w:r>
                          </w:p>
                          <w:p w:rsidR="00492D3F" w:rsidRPr="00492D3F" w:rsidRDefault="00B03755" w:rsidP="00492D3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Vice-Président du Conseil des Etudes et de la Vie Universitaire</w:t>
                            </w:r>
                          </w:p>
                          <w:p w:rsidR="007C0EE2" w:rsidRPr="007C0EE2" w:rsidRDefault="007C0EE2" w:rsidP="007C0EE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492D3F" w:rsidRPr="004F6D22" w:rsidRDefault="004F6D22" w:rsidP="007C0EE2">
                            <w:pPr>
                              <w:pStyle w:val="Sansinterligne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4F6D22">
                              <w:rPr>
                                <w:b/>
                                <w:sz w:val="28"/>
                                <w:szCs w:val="28"/>
                              </w:rPr>
                              <w:t>L</w:t>
                            </w:r>
                            <w:r w:rsidR="007C0EE2" w:rsidRPr="004F6D2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a cérémonie aura lieu sous le parrainage </w:t>
                            </w:r>
                          </w:p>
                          <w:p w:rsidR="007C0EE2" w:rsidRPr="004F6D22" w:rsidRDefault="00130316" w:rsidP="007C0EE2">
                            <w:pPr>
                              <w:pStyle w:val="Sansinterligne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industriel</w:t>
                            </w:r>
                            <w:proofErr w:type="gram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92D3F" w:rsidRPr="004F6D22">
                              <w:rPr>
                                <w:b/>
                                <w:sz w:val="28"/>
                                <w:szCs w:val="28"/>
                              </w:rPr>
                              <w:t>d</w:t>
                            </w:r>
                            <w:r w:rsidR="007C0EE2" w:rsidRPr="004F6D22">
                              <w:rPr>
                                <w:b/>
                                <w:sz w:val="28"/>
                                <w:szCs w:val="28"/>
                              </w:rPr>
                              <w:t>e</w:t>
                            </w:r>
                            <w:r w:rsidR="00492D3F" w:rsidRPr="004F6D2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Monsieur </w:t>
                            </w:r>
                            <w:r w:rsidR="006F0FF5">
                              <w:rPr>
                                <w:b/>
                                <w:sz w:val="28"/>
                                <w:szCs w:val="28"/>
                              </w:rPr>
                              <w:t>Jan GADRAS – Applications Manager</w:t>
                            </w:r>
                          </w:p>
                          <w:p w:rsidR="00D1757B" w:rsidRDefault="006F0FF5" w:rsidP="002E5FE9">
                            <w:pPr>
                              <w:pStyle w:val="Sansinterligne"/>
                              <w:jc w:val="center"/>
                              <w:rPr>
                                <w:rStyle w:val="apple-style-span"/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B4F7CA4" wp14:editId="636DA194">
                                  <wp:extent cx="981075" cy="393796"/>
                                  <wp:effectExtent l="0" t="0" r="0" b="6350"/>
                                  <wp:docPr id="20" name="Image 20" descr="C:\Users\michele.bernard\AppData\Local\Microsoft\Windows\Temporary Internet Files\Content.Outlook\19PML1QO\BR Logo 4c 500 mm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ichele.bernard\AppData\Local\Microsoft\Windows\Temporary Internet Files\Content.Outlook\19PML1QO\BR Logo 4c 500 mm (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2977" cy="3985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8" type="#_x0000_t202" style="position:absolute;margin-left:-5.6pt;margin-top:6pt;width:468pt;height:245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74zuQ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" filled="f" stroked="f">
                <v:textbox>
                  <w:txbxContent>
                    <w:p w:rsidR="00DC4649" w:rsidRPr="00D1757B" w:rsidRDefault="00DC4649" w:rsidP="007C0E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D1757B">
                        <w:rPr>
                          <w:rFonts w:cstheme="minorHAnsi"/>
                          <w:b/>
                          <w:color w:val="0070C0"/>
                          <w:sz w:val="28"/>
                          <w:szCs w:val="28"/>
                        </w:rPr>
                        <w:t>Le Département Génie Electrique et des Procédés (GEP) vous invite</w:t>
                      </w:r>
                    </w:p>
                    <w:p w:rsidR="007C0EE2" w:rsidRPr="00D1757B" w:rsidRDefault="00DC4649" w:rsidP="007C0E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D1757B">
                        <w:rPr>
                          <w:rFonts w:cstheme="minorHAnsi"/>
                          <w:b/>
                          <w:color w:val="0070C0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="007C0EE2" w:rsidRPr="00D1757B">
                        <w:rPr>
                          <w:rFonts w:cstheme="minorHAnsi"/>
                          <w:b/>
                          <w:color w:val="0070C0"/>
                          <w:sz w:val="28"/>
                          <w:szCs w:val="28"/>
                        </w:rPr>
                        <w:t>à</w:t>
                      </w:r>
                      <w:proofErr w:type="gramEnd"/>
                      <w:r w:rsidR="007C0EE2" w:rsidRPr="00D1757B">
                        <w:rPr>
                          <w:rFonts w:cstheme="minorHAnsi"/>
                          <w:b/>
                          <w:color w:val="0070C0"/>
                          <w:sz w:val="28"/>
                          <w:szCs w:val="28"/>
                        </w:rPr>
                        <w:t xml:space="preserve"> la </w:t>
                      </w:r>
                      <w:r w:rsidR="00B03755">
                        <w:rPr>
                          <w:rFonts w:cstheme="minorHAnsi"/>
                          <w:b/>
                          <w:color w:val="0070C0"/>
                          <w:sz w:val="28"/>
                          <w:szCs w:val="28"/>
                        </w:rPr>
                        <w:t>deuxième</w:t>
                      </w:r>
                      <w:r w:rsidR="007C0EE2" w:rsidRPr="00D1757B">
                        <w:rPr>
                          <w:rFonts w:cstheme="minorHAnsi"/>
                          <w:b/>
                          <w:color w:val="0070C0"/>
                          <w:sz w:val="28"/>
                          <w:szCs w:val="28"/>
                        </w:rPr>
                        <w:t xml:space="preserve"> édition de la cérémonie de remise des diplômes</w:t>
                      </w:r>
                    </w:p>
                    <w:p w:rsidR="00DC4649" w:rsidRPr="00D1757B" w:rsidRDefault="00DC4649" w:rsidP="00DC4649">
                      <w:pPr>
                        <w:pStyle w:val="Sansinterligne"/>
                        <w:jc w:val="center"/>
                        <w:rPr>
                          <w:rFonts w:cstheme="minorHAnsi"/>
                          <w:b/>
                          <w:i/>
                          <w:color w:val="0070C0"/>
                          <w:sz w:val="28"/>
                          <w:szCs w:val="28"/>
                        </w:rPr>
                      </w:pPr>
                      <w:proofErr w:type="gramStart"/>
                      <w:r w:rsidRPr="00D1757B">
                        <w:rPr>
                          <w:rFonts w:cstheme="minorHAnsi"/>
                          <w:b/>
                          <w:i/>
                          <w:color w:val="0070C0"/>
                          <w:sz w:val="28"/>
                          <w:szCs w:val="28"/>
                        </w:rPr>
                        <w:t>promotion</w:t>
                      </w:r>
                      <w:proofErr w:type="gramEnd"/>
                      <w:r w:rsidRPr="00D1757B">
                        <w:rPr>
                          <w:rFonts w:cstheme="minorHAnsi"/>
                          <w:b/>
                          <w:i/>
                          <w:color w:val="0070C0"/>
                          <w:sz w:val="28"/>
                          <w:szCs w:val="28"/>
                        </w:rPr>
                        <w:t xml:space="preserve"> 201</w:t>
                      </w:r>
                      <w:r w:rsidR="00B03755">
                        <w:rPr>
                          <w:rFonts w:cstheme="minorHAnsi"/>
                          <w:b/>
                          <w:i/>
                          <w:color w:val="0070C0"/>
                          <w:sz w:val="28"/>
                          <w:szCs w:val="28"/>
                        </w:rPr>
                        <w:t>2</w:t>
                      </w:r>
                      <w:r w:rsidRPr="00D1757B">
                        <w:rPr>
                          <w:rFonts w:cstheme="minorHAnsi"/>
                          <w:b/>
                          <w:i/>
                          <w:color w:val="0070C0"/>
                          <w:sz w:val="28"/>
                          <w:szCs w:val="28"/>
                        </w:rPr>
                        <w:t xml:space="preserve"> : </w:t>
                      </w:r>
                      <w:r w:rsidR="00B03755">
                        <w:rPr>
                          <w:rStyle w:val="apple-style-span"/>
                          <w:rFonts w:ascii="Calibri" w:hAnsi="Calibri" w:cs="Calibri"/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</w:rPr>
                        <w:t>Master EEAP</w:t>
                      </w:r>
                      <w:r w:rsidR="00F241CA" w:rsidRPr="00D1757B">
                        <w:rPr>
                          <w:rStyle w:val="apple-style-span"/>
                          <w:rFonts w:ascii="Calibri" w:hAnsi="Calibri" w:cs="Calibri"/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</w:rPr>
                        <w:t xml:space="preserve"> - Licence pro AII et licence EEA et GP</w:t>
                      </w:r>
                    </w:p>
                    <w:p w:rsidR="00DC4649" w:rsidRPr="004F6D22" w:rsidRDefault="00DC4649" w:rsidP="007C0E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color w:val="0070C0"/>
                          <w:sz w:val="28"/>
                          <w:szCs w:val="28"/>
                        </w:rPr>
                      </w:pPr>
                    </w:p>
                    <w:p w:rsidR="00492D3F" w:rsidRDefault="00492D3F" w:rsidP="007C0E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492D3F" w:rsidRPr="004F6D22" w:rsidRDefault="004F6D22" w:rsidP="00492D3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  <w:proofErr w:type="gramStart"/>
                      <w:r w:rsidRPr="004F6D22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e</w:t>
                      </w:r>
                      <w:r w:rsidR="00492D3F" w:rsidRPr="004F6D22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n</w:t>
                      </w:r>
                      <w:proofErr w:type="gramEnd"/>
                      <w:r w:rsidR="00492D3F" w:rsidRPr="004F6D22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 xml:space="preserve"> présence de Monsieur </w:t>
                      </w:r>
                      <w:r w:rsidR="00B03755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Philippe LALLE</w:t>
                      </w:r>
                    </w:p>
                    <w:p w:rsidR="00492D3F" w:rsidRPr="00492D3F" w:rsidRDefault="00B03755" w:rsidP="00492D3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>Vice-Président du Conseil des Etudes et de la Vie Universitaire</w:t>
                      </w:r>
                    </w:p>
                    <w:p w:rsidR="007C0EE2" w:rsidRPr="007C0EE2" w:rsidRDefault="007C0EE2" w:rsidP="007C0EE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</w:rPr>
                      </w:pPr>
                    </w:p>
                    <w:p w:rsidR="00492D3F" w:rsidRPr="004F6D22" w:rsidRDefault="004F6D22" w:rsidP="007C0EE2">
                      <w:pPr>
                        <w:pStyle w:val="Sansinterligne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4F6D22">
                        <w:rPr>
                          <w:b/>
                          <w:sz w:val="28"/>
                          <w:szCs w:val="28"/>
                        </w:rPr>
                        <w:t>L</w:t>
                      </w:r>
                      <w:r w:rsidR="007C0EE2" w:rsidRPr="004F6D22">
                        <w:rPr>
                          <w:b/>
                          <w:sz w:val="28"/>
                          <w:szCs w:val="28"/>
                        </w:rPr>
                        <w:t xml:space="preserve">a cérémonie aura lieu sous le parrainage </w:t>
                      </w:r>
                    </w:p>
                    <w:p w:rsidR="007C0EE2" w:rsidRPr="004F6D22" w:rsidRDefault="00130316" w:rsidP="007C0EE2">
                      <w:pPr>
                        <w:pStyle w:val="Sansinterligne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b/>
                          <w:sz w:val="28"/>
                          <w:szCs w:val="28"/>
                        </w:rPr>
                        <w:t>industriel</w:t>
                      </w:r>
                      <w:proofErr w:type="gram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492D3F" w:rsidRPr="004F6D22">
                        <w:rPr>
                          <w:b/>
                          <w:sz w:val="28"/>
                          <w:szCs w:val="28"/>
                        </w:rPr>
                        <w:t>d</w:t>
                      </w:r>
                      <w:r w:rsidR="007C0EE2" w:rsidRPr="004F6D22">
                        <w:rPr>
                          <w:b/>
                          <w:sz w:val="28"/>
                          <w:szCs w:val="28"/>
                        </w:rPr>
                        <w:t>e</w:t>
                      </w:r>
                      <w:r w:rsidR="00492D3F" w:rsidRPr="004F6D22">
                        <w:rPr>
                          <w:b/>
                          <w:sz w:val="28"/>
                          <w:szCs w:val="28"/>
                        </w:rPr>
                        <w:t xml:space="preserve"> Monsieur </w:t>
                      </w:r>
                      <w:r w:rsidR="006F0FF5">
                        <w:rPr>
                          <w:b/>
                          <w:sz w:val="28"/>
                          <w:szCs w:val="28"/>
                        </w:rPr>
                        <w:t>Jan GADRAS – Applications Manager</w:t>
                      </w:r>
                    </w:p>
                    <w:p w:rsidR="00D1757B" w:rsidRDefault="006F0FF5" w:rsidP="002E5FE9">
                      <w:pPr>
                        <w:pStyle w:val="Sansinterligne"/>
                        <w:jc w:val="center"/>
                        <w:rPr>
                          <w:rStyle w:val="apple-style-span"/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</w:pPr>
                      <w:bookmarkStart w:id="1" w:name="_GoBack"/>
                      <w:r>
                        <w:rPr>
                          <w:rFonts w:ascii="Calibri" w:hAnsi="Calibri" w:cs="Calibri"/>
                          <w:noProof/>
                          <w:color w:val="000000" w:themeColor="text1"/>
                          <w:sz w:val="24"/>
                          <w:szCs w:val="24"/>
                        </w:rPr>
                        <w:drawing>
                          <wp:inline distT="0" distB="0" distL="0" distR="0" wp14:anchorId="6B4F7CA4" wp14:editId="636DA194">
                            <wp:extent cx="981075" cy="393796"/>
                            <wp:effectExtent l="0" t="0" r="0" b="6350"/>
                            <wp:docPr id="20" name="Image 20" descr="C:\Users\michele.bernard\AppData\Local\Microsoft\Windows\Temporary Internet Files\Content.Outlook\19PML1QO\BR Logo 4c 500 mm (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michele.bernard\AppData\Local\Microsoft\Windows\Temporary Internet Files\Content.Outlook\19PML1QO\BR Logo 4c 500 mm (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2977" cy="3985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A1044D" w:rsidRDefault="00A1044D"/>
    <w:p w:rsidR="00A1044D" w:rsidRDefault="00A1044D"/>
    <w:p w:rsidR="00A1044D" w:rsidRDefault="00A1044D"/>
    <w:p w:rsidR="00A1044D" w:rsidRDefault="00A1044D"/>
    <w:p w:rsidR="00A1044D" w:rsidRDefault="00A1044D"/>
    <w:p w:rsidR="00A1044D" w:rsidRDefault="00A1044D"/>
    <w:p w:rsidR="00A1044D" w:rsidRDefault="00A1044D"/>
    <w:p w:rsidR="00A1044D" w:rsidRDefault="00A1044D"/>
    <w:p w:rsidR="00A1044D" w:rsidRDefault="008348C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282575</wp:posOffset>
                </wp:positionV>
                <wp:extent cx="5638800" cy="1114425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7E70" w:rsidRDefault="00547E70" w:rsidP="00547E7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La cérémonie aura lieu </w:t>
                            </w:r>
                            <w:r w:rsidR="0039310C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le MARDI 4 DECEMBRE</w:t>
                            </w:r>
                            <w:r w:rsidR="00D1757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2012</w:t>
                            </w:r>
                            <w:r w:rsidR="00AE23E1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à 1</w:t>
                            </w:r>
                            <w:r w:rsidR="00B03755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7</w:t>
                            </w:r>
                            <w:r w:rsidRPr="00547E7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h</w:t>
                            </w:r>
                            <w:r w:rsidR="00B03755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30</w:t>
                            </w:r>
                            <w:r w:rsidRPr="00547E7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à l’Amphithéâtre </w:t>
                            </w:r>
                            <w:r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Astrée 13</w:t>
                            </w:r>
                            <w:r w:rsidR="00D1757B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47E7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Campus de la </w:t>
                            </w:r>
                            <w:proofErr w:type="spellStart"/>
                            <w:r w:rsidRPr="00547E7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Doua</w:t>
                            </w:r>
                            <w:proofErr w:type="spellEnd"/>
                            <w:r w:rsidRPr="00547E7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C4649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>–</w:t>
                            </w:r>
                            <w:r w:rsidRPr="00547E70">
                              <w:rPr>
                                <w:rFonts w:cstheme="minorHAnsi"/>
                                <w:sz w:val="28"/>
                                <w:szCs w:val="28"/>
                              </w:rPr>
                              <w:t xml:space="preserve"> Villeurbanne</w:t>
                            </w:r>
                          </w:p>
                          <w:p w:rsidR="00DC4649" w:rsidRDefault="00DC4649" w:rsidP="00547E7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sz w:val="28"/>
                                <w:szCs w:val="28"/>
                              </w:rPr>
                            </w:pPr>
                          </w:p>
                          <w:p w:rsidR="00DC4649" w:rsidRPr="00627B64" w:rsidRDefault="00DC4649" w:rsidP="00547E7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/>
                                <w:sz w:val="28"/>
                                <w:szCs w:val="28"/>
                              </w:rPr>
                            </w:pPr>
                            <w:r w:rsidRPr="00627B64">
                              <w:rPr>
                                <w:rFonts w:cstheme="minorHAnsi"/>
                                <w:i/>
                                <w:sz w:val="28"/>
                                <w:szCs w:val="28"/>
                              </w:rPr>
                              <w:t xml:space="preserve">Les nouveaux diplômés sont </w:t>
                            </w:r>
                            <w:r w:rsidR="007109CE">
                              <w:rPr>
                                <w:rFonts w:cstheme="minorHAnsi"/>
                                <w:i/>
                                <w:sz w:val="28"/>
                                <w:szCs w:val="28"/>
                              </w:rPr>
                              <w:t>invités</w:t>
                            </w:r>
                            <w:r w:rsidRPr="00627B64">
                              <w:rPr>
                                <w:rFonts w:cstheme="minorHAnsi"/>
                                <w:i/>
                                <w:sz w:val="28"/>
                                <w:szCs w:val="28"/>
                              </w:rPr>
                              <w:t xml:space="preserve"> avec leur famille</w:t>
                            </w:r>
                            <w:r w:rsidR="0039310C">
                              <w:rPr>
                                <w:rFonts w:cstheme="min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30.4pt;margin-top:22.25pt;width:444pt;height:8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NougIAAMI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" filled="f" stroked="f">
                <v:textbox>
                  <w:txbxContent>
                    <w:p w:rsidR="00547E70" w:rsidRDefault="00547E70" w:rsidP="00547E7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cstheme="minorHAnsi"/>
                          <w:sz w:val="28"/>
                          <w:szCs w:val="28"/>
                        </w:rPr>
                        <w:t xml:space="preserve">La cérémonie aura lieu </w:t>
                      </w:r>
                      <w:r w:rsidR="0039310C">
                        <w:rPr>
                          <w:rFonts w:cstheme="minorHAnsi"/>
                          <w:sz w:val="28"/>
                          <w:szCs w:val="28"/>
                        </w:rPr>
                        <w:t>le MARDI 4 DECEMBRE</w:t>
                      </w:r>
                      <w:r w:rsidR="00D1757B">
                        <w:rPr>
                          <w:rFonts w:cstheme="minorHAnsi"/>
                          <w:sz w:val="28"/>
                          <w:szCs w:val="28"/>
                        </w:rPr>
                        <w:t xml:space="preserve"> 2012</w:t>
                      </w:r>
                      <w:r w:rsidR="00AE23E1">
                        <w:rPr>
                          <w:rFonts w:cstheme="minorHAnsi"/>
                          <w:sz w:val="28"/>
                          <w:szCs w:val="28"/>
                        </w:rPr>
                        <w:t xml:space="preserve"> à 1</w:t>
                      </w:r>
                      <w:r w:rsidR="00B03755">
                        <w:rPr>
                          <w:rFonts w:cstheme="minorHAnsi"/>
                          <w:sz w:val="28"/>
                          <w:szCs w:val="28"/>
                        </w:rPr>
                        <w:t>7</w:t>
                      </w:r>
                      <w:r w:rsidRPr="00547E70">
                        <w:rPr>
                          <w:rFonts w:cstheme="minorHAnsi"/>
                          <w:sz w:val="28"/>
                          <w:szCs w:val="28"/>
                        </w:rPr>
                        <w:t>h</w:t>
                      </w:r>
                      <w:r w:rsidR="00B03755">
                        <w:rPr>
                          <w:rFonts w:cstheme="minorHAnsi"/>
                          <w:sz w:val="28"/>
                          <w:szCs w:val="28"/>
                        </w:rPr>
                        <w:t>30</w:t>
                      </w:r>
                      <w:r w:rsidRPr="00547E70">
                        <w:rPr>
                          <w:rFonts w:cstheme="minorHAnsi"/>
                          <w:sz w:val="28"/>
                          <w:szCs w:val="28"/>
                        </w:rPr>
                        <w:t xml:space="preserve"> à l’Amphithéâtre </w:t>
                      </w:r>
                      <w:r>
                        <w:rPr>
                          <w:rFonts w:cstheme="minorHAnsi"/>
                          <w:sz w:val="28"/>
                          <w:szCs w:val="28"/>
                        </w:rPr>
                        <w:t>Astrée 13</w:t>
                      </w:r>
                      <w:r w:rsidR="00D1757B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Pr="00547E70">
                        <w:rPr>
                          <w:rFonts w:cstheme="minorHAnsi"/>
                          <w:sz w:val="28"/>
                          <w:szCs w:val="28"/>
                        </w:rPr>
                        <w:t xml:space="preserve">Campus de la </w:t>
                      </w:r>
                      <w:proofErr w:type="spellStart"/>
                      <w:r w:rsidRPr="00547E70">
                        <w:rPr>
                          <w:rFonts w:cstheme="minorHAnsi"/>
                          <w:sz w:val="28"/>
                          <w:szCs w:val="28"/>
                        </w:rPr>
                        <w:t>Doua</w:t>
                      </w:r>
                      <w:proofErr w:type="spellEnd"/>
                      <w:r w:rsidRPr="00547E70">
                        <w:rPr>
                          <w:rFonts w:cstheme="minorHAnsi"/>
                          <w:sz w:val="28"/>
                          <w:szCs w:val="28"/>
                        </w:rPr>
                        <w:t xml:space="preserve"> </w:t>
                      </w:r>
                      <w:r w:rsidR="00DC4649">
                        <w:rPr>
                          <w:rFonts w:cstheme="minorHAnsi"/>
                          <w:sz w:val="28"/>
                          <w:szCs w:val="28"/>
                        </w:rPr>
                        <w:t>–</w:t>
                      </w:r>
                      <w:r w:rsidRPr="00547E70">
                        <w:rPr>
                          <w:rFonts w:cstheme="minorHAnsi"/>
                          <w:sz w:val="28"/>
                          <w:szCs w:val="28"/>
                        </w:rPr>
                        <w:t xml:space="preserve"> Villeurbanne</w:t>
                      </w:r>
                    </w:p>
                    <w:p w:rsidR="00DC4649" w:rsidRDefault="00DC4649" w:rsidP="00547E7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sz w:val="28"/>
                          <w:szCs w:val="28"/>
                        </w:rPr>
                      </w:pPr>
                    </w:p>
                    <w:p w:rsidR="00DC4649" w:rsidRPr="00627B64" w:rsidRDefault="00DC4649" w:rsidP="00547E7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/>
                          <w:sz w:val="28"/>
                          <w:szCs w:val="28"/>
                        </w:rPr>
                      </w:pPr>
                      <w:r w:rsidRPr="00627B64">
                        <w:rPr>
                          <w:rFonts w:cstheme="minorHAnsi"/>
                          <w:i/>
                          <w:sz w:val="28"/>
                          <w:szCs w:val="28"/>
                        </w:rPr>
                        <w:t xml:space="preserve">Les nouveaux diplômés sont </w:t>
                      </w:r>
                      <w:r w:rsidR="007109CE">
                        <w:rPr>
                          <w:rFonts w:cstheme="minorHAnsi"/>
                          <w:i/>
                          <w:sz w:val="28"/>
                          <w:szCs w:val="28"/>
                        </w:rPr>
                        <w:t>invités</w:t>
                      </w:r>
                      <w:r w:rsidRPr="00627B64">
                        <w:rPr>
                          <w:rFonts w:cstheme="minorHAnsi"/>
                          <w:i/>
                          <w:sz w:val="28"/>
                          <w:szCs w:val="28"/>
                        </w:rPr>
                        <w:t xml:space="preserve"> avec leur famille</w:t>
                      </w:r>
                      <w:r w:rsidR="0039310C">
                        <w:rPr>
                          <w:rFonts w:cstheme="minorHAnsi"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1044D" w:rsidRDefault="00A1044D"/>
    <w:p w:rsidR="00A1044D" w:rsidRDefault="00A1044D"/>
    <w:p w:rsidR="00A1044D" w:rsidRDefault="00A1044D"/>
    <w:p w:rsidR="00A1044D" w:rsidRDefault="00A1044D"/>
    <w:p w:rsidR="00A1044D" w:rsidRDefault="008348C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-814070</wp:posOffset>
                </wp:positionH>
                <wp:positionV relativeFrom="paragraph">
                  <wp:posOffset>38735</wp:posOffset>
                </wp:positionV>
                <wp:extent cx="7400925" cy="0"/>
                <wp:effectExtent l="9525" t="9525" r="9525" b="9525"/>
                <wp:wrapNone/>
                <wp:docPr id="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00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-64.1pt;margin-top:3.05pt;width:582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">
                <v:stroke dashstyle="longDas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153035</wp:posOffset>
                </wp:positionV>
                <wp:extent cx="6343650" cy="2695575"/>
                <wp:effectExtent l="0" t="0" r="0" b="0"/>
                <wp:wrapNone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269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0AAD" w:rsidRPr="00936180" w:rsidRDefault="00F70AA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36180">
                              <w:rPr>
                                <w:b/>
                                <w:sz w:val="28"/>
                                <w:szCs w:val="28"/>
                              </w:rPr>
                              <w:t>COUPON REPONSE</w:t>
                            </w:r>
                          </w:p>
                          <w:p w:rsidR="00F70AAD" w:rsidRPr="00936180" w:rsidRDefault="0044132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Mademoiselle, </w:t>
                            </w:r>
                            <w:r w:rsidR="00F70AAD" w:rsidRPr="00936180">
                              <w:rPr>
                                <w:sz w:val="24"/>
                                <w:szCs w:val="24"/>
                              </w:rPr>
                              <w:t>Madame, Monsieur :</w:t>
                            </w:r>
                            <w:r w:rsidR="00F70AAD" w:rsidRPr="00936180"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……………………………………………………………………………………….</w:t>
                            </w:r>
                          </w:p>
                          <w:p w:rsidR="00627B64" w:rsidRPr="00627B64" w:rsidRDefault="00441325" w:rsidP="007109C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Nombre de personnes </w:t>
                            </w:r>
                            <w:r w:rsidR="007109CE">
                              <w:rPr>
                                <w:sz w:val="24"/>
                                <w:szCs w:val="24"/>
                              </w:rPr>
                              <w:t>invitées</w:t>
                            </w:r>
                            <w:r w:rsidR="00D13A9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B534D">
                              <w:rPr>
                                <w:sz w:val="24"/>
                                <w:szCs w:val="24"/>
                              </w:rPr>
                              <w:t xml:space="preserve">en plus </w:t>
                            </w:r>
                            <w:r w:rsidR="00F70AAD" w:rsidRPr="00936180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  <w:t xml:space="preserve"> ……………</w:t>
                            </w:r>
                            <w:r w:rsidR="00627B64" w:rsidRPr="00627B64">
                              <w:rPr>
                                <w:rFonts w:cstheme="minorHAnsi"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109CE" w:rsidRPr="007109CE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(</w:t>
                            </w:r>
                            <w:r w:rsidR="00627B64" w:rsidRPr="007109CE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Les nouveaux diplômés sont </w:t>
                            </w:r>
                            <w:r w:rsidR="007109CE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invités</w:t>
                            </w:r>
                            <w:r w:rsidR="00627B64" w:rsidRPr="007109CE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 xml:space="preserve"> avec leur famille</w:t>
                            </w:r>
                            <w:r w:rsidR="007109CE" w:rsidRPr="007109CE">
                              <w:rPr>
                                <w:rFonts w:cstheme="minorHAnsi"/>
                                <w:i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FD12AB" w:rsidRDefault="00FD12AB" w:rsidP="00FF6C77">
                            <w:pPr>
                              <w:pStyle w:val="Sansinterlign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8A0CF2" w:rsidRPr="00936180" w:rsidRDefault="00A51CDC" w:rsidP="00FF6C77">
                            <w:pPr>
                              <w:pStyle w:val="Sansinterligne"/>
                              <w:rPr>
                                <w:sz w:val="24"/>
                                <w:szCs w:val="24"/>
                              </w:rPr>
                            </w:pPr>
                            <w:r w:rsidRPr="00936180">
                              <w:rPr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936180">
                              <w:rPr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FF6C77" w:rsidRPr="00936180">
                              <w:rPr>
                                <w:sz w:val="24"/>
                                <w:szCs w:val="24"/>
                              </w:rPr>
                              <w:t>a</w:t>
                            </w:r>
                            <w:r w:rsidRPr="00936180">
                              <w:rPr>
                                <w:sz w:val="24"/>
                                <w:szCs w:val="24"/>
                              </w:rPr>
                              <w:t>ssistera</w:t>
                            </w:r>
                            <w:proofErr w:type="gramEnd"/>
                          </w:p>
                          <w:p w:rsidR="00FF6C77" w:rsidRPr="00936180" w:rsidRDefault="00FF6C77" w:rsidP="00FF6C77">
                            <w:pPr>
                              <w:pStyle w:val="Sansinterlign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A51CDC" w:rsidRPr="00936180" w:rsidRDefault="00A51CDC" w:rsidP="00FF6C77">
                            <w:pPr>
                              <w:pStyle w:val="Sansinterligne"/>
                              <w:rPr>
                                <w:sz w:val="24"/>
                                <w:szCs w:val="24"/>
                              </w:rPr>
                            </w:pPr>
                            <w:r w:rsidRPr="00936180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proofErr w:type="gramStart"/>
                            <w:r w:rsidRPr="00936180">
                              <w:rPr>
                                <w:sz w:val="24"/>
                                <w:szCs w:val="24"/>
                              </w:rPr>
                              <w:t>n’</w:t>
                            </w:r>
                            <w:r w:rsidR="00FF6C77" w:rsidRPr="00936180">
                              <w:rPr>
                                <w:sz w:val="24"/>
                                <w:szCs w:val="24"/>
                              </w:rPr>
                              <w:t>assistera</w:t>
                            </w:r>
                            <w:proofErr w:type="gramEnd"/>
                            <w:r w:rsidRPr="00936180">
                              <w:rPr>
                                <w:sz w:val="24"/>
                                <w:szCs w:val="24"/>
                              </w:rPr>
                              <w:t xml:space="preserve"> pas</w:t>
                            </w:r>
                          </w:p>
                          <w:p w:rsidR="00FF6C77" w:rsidRDefault="00FF6C77" w:rsidP="00FF6C77">
                            <w:pPr>
                              <w:pStyle w:val="Sansinterligne"/>
                            </w:pPr>
                          </w:p>
                          <w:p w:rsidR="00D13A9D" w:rsidRDefault="00FF6C77" w:rsidP="00FF6C77">
                            <w:pPr>
                              <w:pStyle w:val="Sansinterligne"/>
                              <w:rPr>
                                <w:rStyle w:val="apple-style-span"/>
                                <w:rFonts w:ascii="Calibri" w:hAnsi="Calibr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36180">
                              <w:rPr>
                                <w:sz w:val="24"/>
                                <w:szCs w:val="24"/>
                              </w:rPr>
                              <w:t xml:space="preserve">Veuillez nous adresser votre réponse avant le </w:t>
                            </w:r>
                            <w:r w:rsidR="008348CF">
                              <w:rPr>
                                <w:sz w:val="24"/>
                                <w:szCs w:val="24"/>
                              </w:rPr>
                              <w:t>Lundi</w:t>
                            </w:r>
                            <w:r w:rsidRPr="00936180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109CE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936180">
                              <w:rPr>
                                <w:sz w:val="24"/>
                                <w:szCs w:val="24"/>
                              </w:rPr>
                              <w:t xml:space="preserve"> novembre </w:t>
                            </w:r>
                            <w:r w:rsidR="00D1757B">
                              <w:rPr>
                                <w:sz w:val="24"/>
                                <w:szCs w:val="24"/>
                              </w:rPr>
                              <w:t>2012</w:t>
                            </w:r>
                            <w:r w:rsidR="00A13DF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180">
                              <w:rPr>
                                <w:sz w:val="24"/>
                                <w:szCs w:val="24"/>
                              </w:rPr>
                              <w:t>en renvoya</w:t>
                            </w:r>
                            <w:r w:rsidR="007109CE">
                              <w:rPr>
                                <w:sz w:val="24"/>
                                <w:szCs w:val="24"/>
                              </w:rPr>
                              <w:t xml:space="preserve">nt ce </w:t>
                            </w:r>
                            <w:r w:rsidR="00D13A9D">
                              <w:rPr>
                                <w:sz w:val="24"/>
                                <w:szCs w:val="24"/>
                              </w:rPr>
                              <w:t>coupon</w:t>
                            </w:r>
                            <w:r w:rsidR="007109CE">
                              <w:rPr>
                                <w:sz w:val="24"/>
                                <w:szCs w:val="24"/>
                              </w:rPr>
                              <w:t xml:space="preserve"> réponse par fax, </w:t>
                            </w:r>
                            <w:r w:rsidRPr="00936180">
                              <w:rPr>
                                <w:sz w:val="24"/>
                                <w:szCs w:val="24"/>
                              </w:rPr>
                              <w:t>par courrier à l’adresse au verso</w:t>
                            </w:r>
                            <w:r w:rsidR="00A13DF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36180">
                              <w:rPr>
                                <w:sz w:val="24"/>
                                <w:szCs w:val="24"/>
                              </w:rPr>
                              <w:t xml:space="preserve">ou </w:t>
                            </w:r>
                            <w:r w:rsidR="007109CE">
                              <w:rPr>
                                <w:sz w:val="24"/>
                                <w:szCs w:val="24"/>
                              </w:rPr>
                              <w:t>par</w:t>
                            </w:r>
                            <w:r w:rsidRPr="00936180">
                              <w:rPr>
                                <w:sz w:val="24"/>
                                <w:szCs w:val="24"/>
                              </w:rPr>
                              <w:t xml:space="preserve"> courriel à :</w:t>
                            </w:r>
                            <w:r w:rsidR="007109C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9" w:history="1">
                              <w:r w:rsidRPr="00936180">
                                <w:rPr>
                                  <w:rStyle w:val="Lienhypertexte"/>
                                  <w:rFonts w:ascii="Calibri" w:hAnsi="Calibri"/>
                                  <w:sz w:val="24"/>
                                  <w:szCs w:val="24"/>
                                </w:rPr>
                                <w:t>michele.bernard@univ-lyon1.fr</w:t>
                              </w:r>
                            </w:hyperlink>
                            <w:r w:rsidR="007109CE">
                              <w:rPr>
                                <w:rStyle w:val="apple-style-span"/>
                                <w:rFonts w:ascii="Calibri" w:hAnsi="Calibri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D13A9D" w:rsidRDefault="00D13A9D" w:rsidP="00FF6C77">
                            <w:pPr>
                              <w:pStyle w:val="Sansinterligne"/>
                              <w:rPr>
                                <w:rStyle w:val="apple-style-span"/>
                                <w:rFonts w:ascii="Calibri" w:hAnsi="Calibr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FF6C77" w:rsidRPr="00936180" w:rsidRDefault="00FF6C77" w:rsidP="00FF6C77">
                            <w:pPr>
                              <w:pStyle w:val="Sansinterligne"/>
                              <w:rPr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D13A9D">
                              <w:rPr>
                                <w:rStyle w:val="apple-style-span"/>
                                <w:rFonts w:ascii="Calibri" w:hAnsi="Calibri"/>
                                <w:i/>
                                <w:color w:val="000000"/>
                              </w:rPr>
                              <w:t>Tél : 04 72 44 81 72 - Fax 04 72 44 79 84</w:t>
                            </w:r>
                          </w:p>
                          <w:p w:rsidR="008A0CF2" w:rsidRDefault="008A0CF2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  <w:p w:rsidR="008A0CF2" w:rsidRDefault="008A0C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-16.85pt;margin-top:12.05pt;width:499.5pt;height:21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RCuQIAAMI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" filled="f" stroked="f">
                <v:textbox>
                  <w:txbxContent>
                    <w:p w:rsidR="00F70AAD" w:rsidRPr="00936180" w:rsidRDefault="00F70AA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936180">
                        <w:rPr>
                          <w:b/>
                          <w:sz w:val="28"/>
                          <w:szCs w:val="28"/>
                        </w:rPr>
                        <w:t>COUPON REPONSE</w:t>
                      </w:r>
                    </w:p>
                    <w:p w:rsidR="00F70AAD" w:rsidRPr="00936180" w:rsidRDefault="0044132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Mademoiselle, </w:t>
                      </w:r>
                      <w:r w:rsidR="00F70AAD" w:rsidRPr="00936180">
                        <w:rPr>
                          <w:sz w:val="24"/>
                          <w:szCs w:val="24"/>
                        </w:rPr>
                        <w:t>Madame, Monsieur :</w:t>
                      </w:r>
                      <w:r w:rsidR="00F70AAD" w:rsidRPr="00936180"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 xml:space="preserve"> ……………………………………………………………………………………….</w:t>
                      </w:r>
                    </w:p>
                    <w:p w:rsidR="00627B64" w:rsidRPr="00627B64" w:rsidRDefault="00441325" w:rsidP="007109C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Nombre de personnes </w:t>
                      </w:r>
                      <w:r w:rsidR="007109CE">
                        <w:rPr>
                          <w:sz w:val="24"/>
                          <w:szCs w:val="24"/>
                        </w:rPr>
                        <w:t>invitées</w:t>
                      </w:r>
                      <w:r w:rsidR="00D13A9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B534D">
                        <w:rPr>
                          <w:sz w:val="24"/>
                          <w:szCs w:val="24"/>
                        </w:rPr>
                        <w:t xml:space="preserve">en plus </w:t>
                      </w:r>
                      <w:r w:rsidR="00F70AAD" w:rsidRPr="00936180">
                        <w:rPr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color w:val="808080" w:themeColor="background1" w:themeShade="80"/>
                          <w:sz w:val="24"/>
                          <w:szCs w:val="24"/>
                        </w:rPr>
                        <w:t xml:space="preserve"> ……………</w:t>
                      </w:r>
                      <w:r w:rsidR="00627B64" w:rsidRPr="00627B64">
                        <w:rPr>
                          <w:rFonts w:cstheme="minorHAnsi"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7109CE" w:rsidRPr="007109CE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(</w:t>
                      </w:r>
                      <w:r w:rsidR="00627B64" w:rsidRPr="007109CE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Les nouveaux diplômés sont </w:t>
                      </w:r>
                      <w:r w:rsidR="007109CE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invités</w:t>
                      </w:r>
                      <w:r w:rsidR="00627B64" w:rsidRPr="007109CE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 xml:space="preserve"> avec leur famille</w:t>
                      </w:r>
                      <w:r w:rsidR="007109CE" w:rsidRPr="007109CE">
                        <w:rPr>
                          <w:rFonts w:cstheme="minorHAnsi"/>
                          <w:i/>
                          <w:sz w:val="20"/>
                          <w:szCs w:val="20"/>
                        </w:rPr>
                        <w:t>)</w:t>
                      </w:r>
                    </w:p>
                    <w:p w:rsidR="00FD12AB" w:rsidRDefault="00FD12AB" w:rsidP="00FF6C77">
                      <w:pPr>
                        <w:pStyle w:val="Sansinterligne"/>
                        <w:rPr>
                          <w:sz w:val="24"/>
                          <w:szCs w:val="24"/>
                        </w:rPr>
                      </w:pPr>
                    </w:p>
                    <w:p w:rsidR="008A0CF2" w:rsidRPr="00936180" w:rsidRDefault="00A51CDC" w:rsidP="00FF6C77">
                      <w:pPr>
                        <w:pStyle w:val="Sansinterligne"/>
                        <w:rPr>
                          <w:sz w:val="24"/>
                          <w:szCs w:val="24"/>
                        </w:rPr>
                      </w:pPr>
                      <w:r w:rsidRPr="00936180">
                        <w:rPr>
                          <w:sz w:val="24"/>
                          <w:szCs w:val="24"/>
                        </w:rPr>
                        <w:t xml:space="preserve">          </w:t>
                      </w:r>
                      <w:r w:rsidRPr="00936180">
                        <w:rPr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FF6C77" w:rsidRPr="00936180">
                        <w:rPr>
                          <w:sz w:val="24"/>
                          <w:szCs w:val="24"/>
                        </w:rPr>
                        <w:t>a</w:t>
                      </w:r>
                      <w:r w:rsidRPr="00936180">
                        <w:rPr>
                          <w:sz w:val="24"/>
                          <w:szCs w:val="24"/>
                        </w:rPr>
                        <w:t>ssistera</w:t>
                      </w:r>
                    </w:p>
                    <w:p w:rsidR="00FF6C77" w:rsidRPr="00936180" w:rsidRDefault="00FF6C77" w:rsidP="00FF6C77">
                      <w:pPr>
                        <w:pStyle w:val="Sansinterligne"/>
                        <w:rPr>
                          <w:sz w:val="24"/>
                          <w:szCs w:val="24"/>
                        </w:rPr>
                      </w:pPr>
                    </w:p>
                    <w:p w:rsidR="00A51CDC" w:rsidRPr="00936180" w:rsidRDefault="00A51CDC" w:rsidP="00FF6C77">
                      <w:pPr>
                        <w:pStyle w:val="Sansinterligne"/>
                        <w:rPr>
                          <w:sz w:val="24"/>
                          <w:szCs w:val="24"/>
                        </w:rPr>
                      </w:pPr>
                      <w:r w:rsidRPr="00936180">
                        <w:rPr>
                          <w:sz w:val="24"/>
                          <w:szCs w:val="24"/>
                        </w:rPr>
                        <w:tab/>
                        <w:t>n’</w:t>
                      </w:r>
                      <w:r w:rsidR="00FF6C77" w:rsidRPr="00936180">
                        <w:rPr>
                          <w:sz w:val="24"/>
                          <w:szCs w:val="24"/>
                        </w:rPr>
                        <w:t>assistera</w:t>
                      </w:r>
                      <w:r w:rsidRPr="00936180">
                        <w:rPr>
                          <w:sz w:val="24"/>
                          <w:szCs w:val="24"/>
                        </w:rPr>
                        <w:t xml:space="preserve"> pas</w:t>
                      </w:r>
                    </w:p>
                    <w:p w:rsidR="00FF6C77" w:rsidRDefault="00FF6C77" w:rsidP="00FF6C77">
                      <w:pPr>
                        <w:pStyle w:val="Sansinterligne"/>
                      </w:pPr>
                    </w:p>
                    <w:p w:rsidR="00D13A9D" w:rsidRDefault="00FF6C77" w:rsidP="00FF6C77">
                      <w:pPr>
                        <w:pStyle w:val="Sansinterligne"/>
                        <w:rPr>
                          <w:rStyle w:val="apple-style-span"/>
                          <w:rFonts w:ascii="Calibri" w:hAnsi="Calibri"/>
                          <w:color w:val="000000"/>
                          <w:sz w:val="24"/>
                          <w:szCs w:val="24"/>
                        </w:rPr>
                      </w:pPr>
                      <w:r w:rsidRPr="00936180">
                        <w:rPr>
                          <w:sz w:val="24"/>
                          <w:szCs w:val="24"/>
                        </w:rPr>
                        <w:t xml:space="preserve">Veuillez nous adresser votre réponse avant le </w:t>
                      </w:r>
                      <w:r w:rsidR="008348CF">
                        <w:rPr>
                          <w:sz w:val="24"/>
                          <w:szCs w:val="24"/>
                        </w:rPr>
                        <w:t>Lundi</w:t>
                      </w:r>
                      <w:bookmarkStart w:id="1" w:name="_GoBack"/>
                      <w:bookmarkEnd w:id="1"/>
                      <w:r w:rsidRPr="00936180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7109CE">
                        <w:rPr>
                          <w:sz w:val="24"/>
                          <w:szCs w:val="24"/>
                        </w:rPr>
                        <w:t>12</w:t>
                      </w:r>
                      <w:r w:rsidRPr="00936180">
                        <w:rPr>
                          <w:sz w:val="24"/>
                          <w:szCs w:val="24"/>
                        </w:rPr>
                        <w:t xml:space="preserve"> novembre </w:t>
                      </w:r>
                      <w:r w:rsidR="00D1757B">
                        <w:rPr>
                          <w:sz w:val="24"/>
                          <w:szCs w:val="24"/>
                        </w:rPr>
                        <w:t>2012</w:t>
                      </w:r>
                      <w:r w:rsidR="00A13DF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36180">
                        <w:rPr>
                          <w:sz w:val="24"/>
                          <w:szCs w:val="24"/>
                        </w:rPr>
                        <w:t>en renvoya</w:t>
                      </w:r>
                      <w:r w:rsidR="007109CE">
                        <w:rPr>
                          <w:sz w:val="24"/>
                          <w:szCs w:val="24"/>
                        </w:rPr>
                        <w:t xml:space="preserve">nt ce </w:t>
                      </w:r>
                      <w:r w:rsidR="00D13A9D">
                        <w:rPr>
                          <w:sz w:val="24"/>
                          <w:szCs w:val="24"/>
                        </w:rPr>
                        <w:t>coupon</w:t>
                      </w:r>
                      <w:r w:rsidR="007109CE">
                        <w:rPr>
                          <w:sz w:val="24"/>
                          <w:szCs w:val="24"/>
                        </w:rPr>
                        <w:t xml:space="preserve"> réponse par fax, </w:t>
                      </w:r>
                      <w:r w:rsidRPr="00936180">
                        <w:rPr>
                          <w:sz w:val="24"/>
                          <w:szCs w:val="24"/>
                        </w:rPr>
                        <w:t>par courrier à l’adresse au verso</w:t>
                      </w:r>
                      <w:r w:rsidR="00A13DF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36180">
                        <w:rPr>
                          <w:sz w:val="24"/>
                          <w:szCs w:val="24"/>
                        </w:rPr>
                        <w:t xml:space="preserve">ou </w:t>
                      </w:r>
                      <w:r w:rsidR="007109CE">
                        <w:rPr>
                          <w:sz w:val="24"/>
                          <w:szCs w:val="24"/>
                        </w:rPr>
                        <w:t>par</w:t>
                      </w:r>
                      <w:r w:rsidRPr="00936180">
                        <w:rPr>
                          <w:sz w:val="24"/>
                          <w:szCs w:val="24"/>
                        </w:rPr>
                        <w:t xml:space="preserve"> courriel à :</w:t>
                      </w:r>
                      <w:r w:rsidR="007109CE">
                        <w:rPr>
                          <w:sz w:val="24"/>
                          <w:szCs w:val="24"/>
                        </w:rPr>
                        <w:t xml:space="preserve"> </w:t>
                      </w:r>
                      <w:hyperlink r:id="rId10" w:history="1">
                        <w:r w:rsidRPr="00936180">
                          <w:rPr>
                            <w:rStyle w:val="Lienhypertexte"/>
                            <w:rFonts w:ascii="Calibri" w:hAnsi="Calibri"/>
                            <w:sz w:val="24"/>
                            <w:szCs w:val="24"/>
                          </w:rPr>
                          <w:t>michele.bernard@univ-lyon1.fr</w:t>
                        </w:r>
                      </w:hyperlink>
                      <w:r w:rsidR="007109CE">
                        <w:rPr>
                          <w:rStyle w:val="apple-style-span"/>
                          <w:rFonts w:ascii="Calibri" w:hAnsi="Calibri"/>
                          <w:color w:val="000000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D13A9D" w:rsidRDefault="00D13A9D" w:rsidP="00FF6C77">
                      <w:pPr>
                        <w:pStyle w:val="Sansinterligne"/>
                        <w:rPr>
                          <w:rStyle w:val="apple-style-span"/>
                          <w:rFonts w:ascii="Calibri" w:hAnsi="Calibri"/>
                          <w:color w:val="000000"/>
                          <w:sz w:val="24"/>
                          <w:szCs w:val="24"/>
                        </w:rPr>
                      </w:pPr>
                    </w:p>
                    <w:p w:rsidR="00FF6C77" w:rsidRPr="00936180" w:rsidRDefault="00FF6C77" w:rsidP="00FF6C77">
                      <w:pPr>
                        <w:pStyle w:val="Sansinterligne"/>
                        <w:rPr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D13A9D">
                        <w:rPr>
                          <w:rStyle w:val="apple-style-span"/>
                          <w:rFonts w:ascii="Calibri" w:hAnsi="Calibri"/>
                          <w:i/>
                          <w:color w:val="000000"/>
                        </w:rPr>
                        <w:t>Tél : 04 72 44 81 72 - Fax 04 72 44 79 84</w:t>
                      </w:r>
                    </w:p>
                    <w:p w:rsidR="008A0CF2" w:rsidRDefault="008A0CF2">
                      <w:pPr>
                        <w:rPr>
                          <w:color w:val="808080" w:themeColor="background1" w:themeShade="80"/>
                        </w:rPr>
                      </w:pPr>
                    </w:p>
                    <w:p w:rsidR="008A0CF2" w:rsidRDefault="008A0CF2"/>
                  </w:txbxContent>
                </v:textbox>
              </v:shape>
            </w:pict>
          </mc:Fallback>
        </mc:AlternateContent>
      </w:r>
    </w:p>
    <w:p w:rsidR="00A1044D" w:rsidRDefault="00A1044D"/>
    <w:p w:rsidR="00A1044D" w:rsidRDefault="00A1044D"/>
    <w:p w:rsidR="00A1044D" w:rsidRDefault="00A1044D"/>
    <w:p w:rsidR="00A1044D" w:rsidRDefault="008348C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13335</wp:posOffset>
                </wp:positionV>
                <wp:extent cx="114300" cy="123825"/>
                <wp:effectExtent l="9525" t="9525" r="9525" b="9525"/>
                <wp:wrapNone/>
                <wp:docPr id="1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C77" w:rsidRDefault="00FF6C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1" type="#_x0000_t202" style="position:absolute;margin-left:10.9pt;margin-top:1.05pt;width:9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">
                <v:textbox>
                  <w:txbxContent>
                    <w:p w:rsidR="00FF6C77" w:rsidRDefault="00FF6C77"/>
                  </w:txbxContent>
                </v:textbox>
              </v:shape>
            </w:pict>
          </mc:Fallback>
        </mc:AlternateContent>
      </w:r>
    </w:p>
    <w:p w:rsidR="00A1044D" w:rsidRDefault="008348C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52070</wp:posOffset>
                </wp:positionV>
                <wp:extent cx="114300" cy="133350"/>
                <wp:effectExtent l="9525" t="9525" r="9525" b="9525"/>
                <wp:wrapNone/>
                <wp:docPr id="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6C77" w:rsidRDefault="00FF6C7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margin-left:10.15pt;margin-top:4.1pt;width:9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">
                <v:textbox>
                  <w:txbxContent>
                    <w:p w:rsidR="00FF6C77" w:rsidRDefault="00FF6C77"/>
                  </w:txbxContent>
                </v:textbox>
              </v:shape>
            </w:pict>
          </mc:Fallback>
        </mc:AlternateContent>
      </w:r>
    </w:p>
    <w:p w:rsidR="00A1044D" w:rsidRDefault="00A1044D"/>
    <w:p w:rsidR="00A1044D" w:rsidRDefault="008348C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-452120</wp:posOffset>
                </wp:positionV>
                <wp:extent cx="3086100" cy="695325"/>
                <wp:effectExtent l="0" t="0" r="0" b="0"/>
                <wp:wrapNone/>
                <wp:docPr id="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6E03" w:rsidRDefault="00FD6E03" w:rsidP="00FD6E0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91974" cy="574158"/>
                                  <wp:effectExtent l="19050" t="0" r="3626" b="0"/>
                                  <wp:docPr id="15" name="Image 0" descr="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.png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33326" cy="5823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3" type="#_x0000_t202" style="position:absolute;margin-left:235.15pt;margin-top:-35.6pt;width:243pt;height:5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0mquAIAAME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" filled="f" stroked="f">
                <v:textbox>
                  <w:txbxContent>
                    <w:p w:rsidR="00FD6E03" w:rsidRDefault="00FD6E03" w:rsidP="00FD6E0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91974" cy="574158"/>
                            <wp:effectExtent l="19050" t="0" r="3626" b="0"/>
                            <wp:docPr id="15" name="Image 0" descr="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.png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33326" cy="5823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-280670</wp:posOffset>
                </wp:positionH>
                <wp:positionV relativeFrom="paragraph">
                  <wp:posOffset>-271145</wp:posOffset>
                </wp:positionV>
                <wp:extent cx="6353175" cy="3543300"/>
                <wp:effectExtent l="0" t="0" r="0" b="0"/>
                <wp:wrapNone/>
                <wp:docPr id="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354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13DFE" w:rsidRPr="004F6D22" w:rsidRDefault="00A13DF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F6D22">
                              <w:rPr>
                                <w:b/>
                                <w:sz w:val="32"/>
                                <w:szCs w:val="32"/>
                              </w:rPr>
                              <w:t xml:space="preserve">PROGRAMME </w:t>
                            </w:r>
                          </w:p>
                          <w:p w:rsidR="00A13DFE" w:rsidRDefault="00A13DFE" w:rsidP="000421C9">
                            <w:pPr>
                              <w:pStyle w:val="Sansinterligne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13952">
                              <w:rPr>
                                <w:b/>
                                <w:sz w:val="24"/>
                                <w:szCs w:val="24"/>
                              </w:rPr>
                              <w:t>Accueil</w:t>
                            </w:r>
                            <w:r w:rsidR="000421C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à partir de 17h</w:t>
                            </w:r>
                            <w:r w:rsidR="00AE23E1">
                              <w:rPr>
                                <w:b/>
                                <w:sz w:val="24"/>
                                <w:szCs w:val="24"/>
                              </w:rPr>
                              <w:t>30</w:t>
                            </w:r>
                            <w:r w:rsidR="00A63FBF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63FBF" w:rsidRPr="00A63FBF">
                              <w:rPr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A63FBF">
                              <w:rPr>
                                <w:sz w:val="24"/>
                                <w:szCs w:val="24"/>
                              </w:rPr>
                              <w:t>début</w:t>
                            </w:r>
                            <w:r w:rsidR="00A63FBF" w:rsidRPr="00A63FBF">
                              <w:rPr>
                                <w:sz w:val="24"/>
                                <w:szCs w:val="24"/>
                              </w:rPr>
                              <w:t xml:space="preserve"> à 18h</w:t>
                            </w:r>
                          </w:p>
                          <w:p w:rsidR="00B13952" w:rsidRPr="00B13952" w:rsidRDefault="00B13952" w:rsidP="00492D3F">
                            <w:pPr>
                              <w:pStyle w:val="Sansinterligne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A13DFE" w:rsidRPr="00B13952" w:rsidRDefault="00EA134B" w:rsidP="000421C9">
                            <w:pPr>
                              <w:pStyle w:val="Sansinterligne"/>
                              <w:numPr>
                                <w:ilvl w:val="0"/>
                                <w:numId w:val="10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Discours </w:t>
                            </w:r>
                            <w:r w:rsidR="00B13952">
                              <w:rPr>
                                <w:b/>
                                <w:sz w:val="24"/>
                                <w:szCs w:val="24"/>
                              </w:rPr>
                              <w:t>de Messieurs</w:t>
                            </w:r>
                          </w:p>
                          <w:p w:rsidR="00492D3F" w:rsidRPr="00F36DE2" w:rsidRDefault="00B13952" w:rsidP="00B13952">
                            <w:pPr>
                              <w:pStyle w:val="Sansinterligne"/>
                              <w:ind w:firstLine="708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492D3F" w:rsidRDefault="00B03755" w:rsidP="00EA134B">
                            <w:pPr>
                              <w:pStyle w:val="Sansinterligne"/>
                              <w:ind w:firstLine="708"/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Philippe LALLE, Vice-Président du Conseil des Etudes et de la Vie Universitaire</w:t>
                            </w:r>
                          </w:p>
                          <w:p w:rsidR="00492D3F" w:rsidRDefault="00B13952" w:rsidP="00EA134B">
                            <w:pPr>
                              <w:pStyle w:val="Sansinterligne"/>
                              <w:ind w:firstLine="708"/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EA134B">
                              <w:rPr>
                                <w:b/>
                              </w:rPr>
                              <w:t>F</w:t>
                            </w:r>
                            <w:r w:rsidR="00492D3F" w:rsidRPr="00B1395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abien </w:t>
                            </w:r>
                            <w:r w:rsidRPr="00B13952">
                              <w:rPr>
                                <w:b/>
                                <w:sz w:val="24"/>
                                <w:szCs w:val="24"/>
                              </w:rPr>
                              <w:t>DE MARCHI</w:t>
                            </w:r>
                            <w:r w:rsidR="00492D3F">
                              <w:t>, Président de la Faculté des Sciences et Technologies</w:t>
                            </w:r>
                          </w:p>
                          <w:p w:rsidR="00492D3F" w:rsidRDefault="00B13952" w:rsidP="00EA134B">
                            <w:pPr>
                              <w:pStyle w:val="Sansinterligne"/>
                              <w:ind w:firstLine="708"/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492D3F" w:rsidRPr="00B13952">
                              <w:rPr>
                                <w:b/>
                                <w:sz w:val="24"/>
                                <w:szCs w:val="24"/>
                              </w:rPr>
                              <w:t>Nicolas SIAUVE</w:t>
                            </w:r>
                            <w:r w:rsidR="00492D3F" w:rsidRPr="00B13952">
                              <w:rPr>
                                <w:b/>
                              </w:rPr>
                              <w:t>,</w:t>
                            </w:r>
                            <w:r w:rsidR="00492D3F">
                              <w:t xml:space="preserve"> Directeur du Département Génie Elect</w:t>
                            </w:r>
                            <w:r>
                              <w:t>r</w:t>
                            </w:r>
                            <w:r w:rsidR="00492D3F">
                              <w:t>ique et des Procédés (GEP)</w:t>
                            </w:r>
                          </w:p>
                          <w:p w:rsidR="00EA134B" w:rsidRDefault="00EA134B" w:rsidP="00EA134B">
                            <w:pPr>
                              <w:pStyle w:val="Sansinterligne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2E5FE9" w:rsidRPr="002E5FE9" w:rsidRDefault="00EA134B" w:rsidP="000421C9">
                            <w:pPr>
                              <w:pStyle w:val="Sansinterligne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Intervention </w:t>
                            </w:r>
                            <w:r w:rsidR="000421C9">
                              <w:rPr>
                                <w:b/>
                                <w:sz w:val="24"/>
                                <w:szCs w:val="24"/>
                              </w:rPr>
                              <w:t>du Parrain</w:t>
                            </w:r>
                            <w:r w:rsidR="00D1757B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Industriel de la promotion 2012</w:t>
                            </w:r>
                            <w:r w:rsidR="00F36DE2" w:rsidRPr="00D13A9D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0421C9" w:rsidRPr="002E5FE9" w:rsidRDefault="00F36DE2" w:rsidP="002E5FE9">
                            <w:pPr>
                              <w:pStyle w:val="Sansinterligne"/>
                              <w:ind w:left="360" w:firstLine="348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E5FE9">
                              <w:rPr>
                                <w:b/>
                                <w:sz w:val="24"/>
                                <w:szCs w:val="24"/>
                              </w:rPr>
                              <w:t>Monsieur</w:t>
                            </w:r>
                            <w:r w:rsidR="002E5FE9" w:rsidRPr="002E5FE9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Jan GADRAS – Applications Manager</w:t>
                            </w:r>
                          </w:p>
                          <w:p w:rsidR="000421C9" w:rsidRPr="00F36DE2" w:rsidRDefault="000421C9" w:rsidP="000421C9">
                            <w:pPr>
                              <w:pStyle w:val="Sansinterligne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D1757B" w:rsidRDefault="002E5FE9" w:rsidP="002E5FE9">
                            <w:pPr>
                              <w:pStyle w:val="Sansinterligne"/>
                              <w:ind w:left="708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color w:val="000000" w:themeColor="text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5CB6D92" wp14:editId="583757B3">
                                  <wp:extent cx="942975" cy="378503"/>
                                  <wp:effectExtent l="0" t="0" r="0" b="2540"/>
                                  <wp:docPr id="21" name="Image 21" descr="C:\Users\michele.bernard\AppData\Local\Microsoft\Windows\Temporary Internet Files\Content.Outlook\19PML1QO\BR Logo 4c 500 mm (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ichele.bernard\AppData\Local\Microsoft\Windows\Temporary Internet Files\Content.Outlook\19PML1QO\BR Logo 4c 500 mm (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4415" cy="3830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A134B" w:rsidRDefault="000421C9" w:rsidP="000421C9">
                            <w:pPr>
                              <w:pStyle w:val="Sansinterligne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Remise des diplômes</w:t>
                            </w:r>
                          </w:p>
                          <w:p w:rsidR="000421C9" w:rsidRDefault="000421C9" w:rsidP="000421C9">
                            <w:pPr>
                              <w:pStyle w:val="Sansinterligne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421C9" w:rsidRDefault="000421C9" w:rsidP="000421C9">
                            <w:pPr>
                              <w:pStyle w:val="Sansinterligne"/>
                              <w:numPr>
                                <w:ilvl w:val="0"/>
                                <w:numId w:val="1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Cocktail</w:t>
                            </w:r>
                          </w:p>
                          <w:p w:rsidR="00EA134B" w:rsidRPr="00492D3F" w:rsidRDefault="00EA134B" w:rsidP="00EA134B">
                            <w:pPr>
                              <w:pStyle w:val="Sansinterlign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4" type="#_x0000_t202" style="position:absolute;margin-left:-22.1pt;margin-top:-21.35pt;width:500.25pt;height:27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" filled="f" stroked="f">
                <v:textbox>
                  <w:txbxContent>
                    <w:p w:rsidR="00A13DFE" w:rsidRPr="004F6D22" w:rsidRDefault="00A13DF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F6D22">
                        <w:rPr>
                          <w:b/>
                          <w:sz w:val="32"/>
                          <w:szCs w:val="32"/>
                        </w:rPr>
                        <w:t xml:space="preserve">PROGRAMME </w:t>
                      </w:r>
                    </w:p>
                    <w:p w:rsidR="00A13DFE" w:rsidRDefault="00A13DFE" w:rsidP="000421C9">
                      <w:pPr>
                        <w:pStyle w:val="Sansinterligne"/>
                        <w:numPr>
                          <w:ilvl w:val="0"/>
                          <w:numId w:val="10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B13952">
                        <w:rPr>
                          <w:b/>
                          <w:sz w:val="24"/>
                          <w:szCs w:val="24"/>
                        </w:rPr>
                        <w:t>Accueil</w:t>
                      </w:r>
                      <w:r w:rsidR="000421C9">
                        <w:rPr>
                          <w:b/>
                          <w:sz w:val="24"/>
                          <w:szCs w:val="24"/>
                        </w:rPr>
                        <w:t xml:space="preserve"> à partir de 17h</w:t>
                      </w:r>
                      <w:r w:rsidR="00AE23E1">
                        <w:rPr>
                          <w:b/>
                          <w:sz w:val="24"/>
                          <w:szCs w:val="24"/>
                        </w:rPr>
                        <w:t>30</w:t>
                      </w:r>
                      <w:r w:rsidR="00A63FBF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63FBF" w:rsidRPr="00A63FBF">
                        <w:rPr>
                          <w:sz w:val="24"/>
                          <w:szCs w:val="24"/>
                        </w:rPr>
                        <w:t xml:space="preserve">– </w:t>
                      </w:r>
                      <w:r w:rsidR="00A63FBF">
                        <w:rPr>
                          <w:sz w:val="24"/>
                          <w:szCs w:val="24"/>
                        </w:rPr>
                        <w:t>début</w:t>
                      </w:r>
                      <w:r w:rsidR="00A63FBF" w:rsidRPr="00A63FBF">
                        <w:rPr>
                          <w:sz w:val="24"/>
                          <w:szCs w:val="24"/>
                        </w:rPr>
                        <w:t xml:space="preserve"> à 18h</w:t>
                      </w:r>
                    </w:p>
                    <w:p w:rsidR="00B13952" w:rsidRPr="00B13952" w:rsidRDefault="00B13952" w:rsidP="00492D3F">
                      <w:pPr>
                        <w:pStyle w:val="Sansinterligne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A13DFE" w:rsidRPr="00B13952" w:rsidRDefault="00EA134B" w:rsidP="000421C9">
                      <w:pPr>
                        <w:pStyle w:val="Sansinterligne"/>
                        <w:numPr>
                          <w:ilvl w:val="0"/>
                          <w:numId w:val="10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Discours </w:t>
                      </w:r>
                      <w:r w:rsidR="00B13952">
                        <w:rPr>
                          <w:b/>
                          <w:sz w:val="24"/>
                          <w:szCs w:val="24"/>
                        </w:rPr>
                        <w:t>de Messieurs</w:t>
                      </w:r>
                    </w:p>
                    <w:p w:rsidR="00492D3F" w:rsidRPr="00F36DE2" w:rsidRDefault="00B13952" w:rsidP="00B13952">
                      <w:pPr>
                        <w:pStyle w:val="Sansinterligne"/>
                        <w:ind w:firstLine="708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492D3F" w:rsidRDefault="00B03755" w:rsidP="00EA134B">
                      <w:pPr>
                        <w:pStyle w:val="Sansinterligne"/>
                        <w:ind w:firstLine="708"/>
                      </w:pPr>
                      <w: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Philippe LALLE, Vice-Président du Conseil des Etudes et de la Vie Universitaire</w:t>
                      </w:r>
                    </w:p>
                    <w:p w:rsidR="00492D3F" w:rsidRDefault="00B13952" w:rsidP="00EA134B">
                      <w:pPr>
                        <w:pStyle w:val="Sansinterligne"/>
                        <w:ind w:firstLine="708"/>
                      </w:pPr>
                      <w:r>
                        <w:rPr>
                          <w:b/>
                        </w:rPr>
                        <w:t xml:space="preserve"> </w:t>
                      </w:r>
                      <w:r w:rsidR="00EA134B">
                        <w:rPr>
                          <w:b/>
                        </w:rPr>
                        <w:t>F</w:t>
                      </w:r>
                      <w:r w:rsidR="00492D3F" w:rsidRPr="00B13952">
                        <w:rPr>
                          <w:b/>
                          <w:sz w:val="24"/>
                          <w:szCs w:val="24"/>
                        </w:rPr>
                        <w:t xml:space="preserve">abien </w:t>
                      </w:r>
                      <w:r w:rsidRPr="00B13952">
                        <w:rPr>
                          <w:b/>
                          <w:sz w:val="24"/>
                          <w:szCs w:val="24"/>
                        </w:rPr>
                        <w:t>DE MARCHI</w:t>
                      </w:r>
                      <w:r w:rsidR="00492D3F">
                        <w:t>, Président de la Faculté des Sciences et Technologies</w:t>
                      </w:r>
                    </w:p>
                    <w:p w:rsidR="00492D3F" w:rsidRDefault="00B13952" w:rsidP="00EA134B">
                      <w:pPr>
                        <w:pStyle w:val="Sansinterligne"/>
                        <w:ind w:firstLine="708"/>
                      </w:pPr>
                      <w:r>
                        <w:rPr>
                          <w:b/>
                        </w:rPr>
                        <w:t xml:space="preserve"> </w:t>
                      </w:r>
                      <w:r w:rsidR="00492D3F" w:rsidRPr="00B13952">
                        <w:rPr>
                          <w:b/>
                          <w:sz w:val="24"/>
                          <w:szCs w:val="24"/>
                        </w:rPr>
                        <w:t>Nicolas SIAUVE</w:t>
                      </w:r>
                      <w:r w:rsidR="00492D3F" w:rsidRPr="00B13952">
                        <w:rPr>
                          <w:b/>
                        </w:rPr>
                        <w:t>,</w:t>
                      </w:r>
                      <w:r w:rsidR="00492D3F">
                        <w:t xml:space="preserve"> Directeur du Département Génie Elect</w:t>
                      </w:r>
                      <w:r>
                        <w:t>r</w:t>
                      </w:r>
                      <w:r w:rsidR="00492D3F">
                        <w:t>ique et des Procédés (GEP)</w:t>
                      </w:r>
                    </w:p>
                    <w:p w:rsidR="00EA134B" w:rsidRDefault="00EA134B" w:rsidP="00EA134B">
                      <w:pPr>
                        <w:pStyle w:val="Sansinterligne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2E5FE9" w:rsidRPr="002E5FE9" w:rsidRDefault="00EA134B" w:rsidP="000421C9">
                      <w:pPr>
                        <w:pStyle w:val="Sansinterligne"/>
                        <w:numPr>
                          <w:ilvl w:val="0"/>
                          <w:numId w:val="1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Intervention </w:t>
                      </w:r>
                      <w:r w:rsidR="000421C9">
                        <w:rPr>
                          <w:b/>
                          <w:sz w:val="24"/>
                          <w:szCs w:val="24"/>
                        </w:rPr>
                        <w:t>du Parrain</w:t>
                      </w:r>
                      <w:r w:rsidR="00D1757B">
                        <w:rPr>
                          <w:b/>
                          <w:sz w:val="24"/>
                          <w:szCs w:val="24"/>
                        </w:rPr>
                        <w:t xml:space="preserve"> Industriel de la promotion 2012</w:t>
                      </w:r>
                      <w:r w:rsidR="00F36DE2" w:rsidRPr="00D13A9D">
                        <w:rPr>
                          <w:sz w:val="24"/>
                          <w:szCs w:val="24"/>
                        </w:rPr>
                        <w:t xml:space="preserve">, </w:t>
                      </w:r>
                    </w:p>
                    <w:p w:rsidR="000421C9" w:rsidRPr="002E5FE9" w:rsidRDefault="00F36DE2" w:rsidP="002E5FE9">
                      <w:pPr>
                        <w:pStyle w:val="Sansinterligne"/>
                        <w:ind w:left="360" w:firstLine="348"/>
                        <w:rPr>
                          <w:b/>
                          <w:sz w:val="24"/>
                          <w:szCs w:val="24"/>
                        </w:rPr>
                      </w:pPr>
                      <w:r w:rsidRPr="002E5FE9">
                        <w:rPr>
                          <w:b/>
                          <w:sz w:val="24"/>
                          <w:szCs w:val="24"/>
                        </w:rPr>
                        <w:t>Monsieur</w:t>
                      </w:r>
                      <w:r w:rsidR="002E5FE9" w:rsidRPr="002E5FE9">
                        <w:rPr>
                          <w:b/>
                          <w:sz w:val="24"/>
                          <w:szCs w:val="24"/>
                        </w:rPr>
                        <w:t xml:space="preserve"> Jan GADRAS – Applications Manager</w:t>
                      </w:r>
                    </w:p>
                    <w:p w:rsidR="000421C9" w:rsidRPr="00F36DE2" w:rsidRDefault="000421C9" w:rsidP="000421C9">
                      <w:pPr>
                        <w:pStyle w:val="Sansinterligne"/>
                        <w:rPr>
                          <w:b/>
                          <w:sz w:val="16"/>
                          <w:szCs w:val="16"/>
                        </w:rPr>
                      </w:pPr>
                    </w:p>
                    <w:p w:rsidR="00D1757B" w:rsidRDefault="002E5FE9" w:rsidP="002E5FE9">
                      <w:pPr>
                        <w:pStyle w:val="Sansinterligne"/>
                        <w:ind w:left="708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noProof/>
                          <w:color w:val="000000" w:themeColor="text1"/>
                          <w:sz w:val="24"/>
                          <w:szCs w:val="24"/>
                        </w:rPr>
                        <w:drawing>
                          <wp:inline distT="0" distB="0" distL="0" distR="0" wp14:anchorId="35CB6D92" wp14:editId="583757B3">
                            <wp:extent cx="942975" cy="378503"/>
                            <wp:effectExtent l="0" t="0" r="0" b="2540"/>
                            <wp:docPr id="21" name="Image 21" descr="C:\Users\michele.bernard\AppData\Local\Microsoft\Windows\Temporary Internet Files\Content.Outlook\19PML1QO\BR Logo 4c 500 mm (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michele.bernard\AppData\Local\Microsoft\Windows\Temporary Internet Files\Content.Outlook\19PML1QO\BR Logo 4c 500 mm (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4415" cy="3830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A134B" w:rsidRDefault="000421C9" w:rsidP="000421C9">
                      <w:pPr>
                        <w:pStyle w:val="Sansinterligne"/>
                        <w:numPr>
                          <w:ilvl w:val="0"/>
                          <w:numId w:val="1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Remise des diplômes</w:t>
                      </w:r>
                    </w:p>
                    <w:p w:rsidR="000421C9" w:rsidRDefault="000421C9" w:rsidP="000421C9">
                      <w:pPr>
                        <w:pStyle w:val="Sansinterligne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0421C9" w:rsidRDefault="000421C9" w:rsidP="000421C9">
                      <w:pPr>
                        <w:pStyle w:val="Sansinterligne"/>
                        <w:numPr>
                          <w:ilvl w:val="0"/>
                          <w:numId w:val="1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Cocktail</w:t>
                      </w:r>
                    </w:p>
                    <w:p w:rsidR="00EA134B" w:rsidRPr="00492D3F" w:rsidRDefault="00EA134B" w:rsidP="00EA134B">
                      <w:pPr>
                        <w:pStyle w:val="Sansinterligne"/>
                      </w:pPr>
                    </w:p>
                  </w:txbxContent>
                </v:textbox>
              </v:shape>
            </w:pict>
          </mc:Fallback>
        </mc:AlternateContent>
      </w:r>
    </w:p>
    <w:p w:rsidR="00A1044D" w:rsidRDefault="00A1044D"/>
    <w:p w:rsidR="00A1044D" w:rsidRDefault="00A1044D"/>
    <w:p w:rsidR="00A1044D" w:rsidRDefault="00A1044D"/>
    <w:p w:rsidR="00A1044D" w:rsidRDefault="00A1044D"/>
    <w:p w:rsidR="00A1044D" w:rsidRDefault="00A1044D"/>
    <w:p w:rsidR="00A1044D" w:rsidRDefault="00A1044D"/>
    <w:p w:rsidR="00A1044D" w:rsidRDefault="00A1044D"/>
    <w:p w:rsidR="00A1044D" w:rsidRDefault="00A1044D"/>
    <w:p w:rsidR="00A1044D" w:rsidRDefault="008348C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220980</wp:posOffset>
                </wp:positionV>
                <wp:extent cx="4984115" cy="3175635"/>
                <wp:effectExtent l="0" t="0" r="0" b="0"/>
                <wp:wrapNone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4115" cy="3175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D22" w:rsidRDefault="004F6D2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772025" cy="2932305"/>
                                  <wp:effectExtent l="19050" t="0" r="9525" b="0"/>
                                  <wp:docPr id="1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72025" cy="29323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5" type="#_x0000_t202" style="position:absolute;margin-left:44.65pt;margin-top:17.4pt;width:392.45pt;height:250.0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" filled="f" stroked="f">
                <v:textbox style="mso-fit-shape-to-text:t">
                  <w:txbxContent>
                    <w:p w:rsidR="004F6D22" w:rsidRDefault="004F6D2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772025" cy="2932305"/>
                            <wp:effectExtent l="19050" t="0" r="9525" b="0"/>
                            <wp:docPr id="12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72025" cy="29323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1044D" w:rsidRDefault="00A1044D"/>
    <w:p w:rsidR="00A1044D" w:rsidRDefault="00A1044D"/>
    <w:p w:rsidR="00A1044D" w:rsidRDefault="00A1044D"/>
    <w:p w:rsidR="00A1044D" w:rsidRDefault="00A1044D"/>
    <w:p w:rsidR="00A1044D" w:rsidRDefault="00A1044D"/>
    <w:p w:rsidR="00A1044D" w:rsidRDefault="00A1044D"/>
    <w:p w:rsidR="00A1044D" w:rsidRDefault="00A1044D"/>
    <w:p w:rsidR="00A1044D" w:rsidRDefault="00A1044D"/>
    <w:p w:rsidR="00A1044D" w:rsidRDefault="00A1044D"/>
    <w:p w:rsidR="00A1044D" w:rsidRDefault="008348C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5110480</wp:posOffset>
                </wp:positionH>
                <wp:positionV relativeFrom="paragraph">
                  <wp:posOffset>194945</wp:posOffset>
                </wp:positionV>
                <wp:extent cx="583565" cy="376555"/>
                <wp:effectExtent l="0" t="4445" r="0" b="0"/>
                <wp:wrapNone/>
                <wp:docPr id="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565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40D3" w:rsidRDefault="006540D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1475" cy="247650"/>
                                  <wp:effectExtent l="19050" t="0" r="9525" b="0"/>
                                  <wp:docPr id="13" name="Imag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47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6" type="#_x0000_t202" style="position:absolute;margin-left:402.4pt;margin-top:15.35pt;width:45.95pt;height:29.65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" filled="f" stroked="f">
                <v:textbox>
                  <w:txbxContent>
                    <w:p w:rsidR="006540D3" w:rsidRDefault="006540D3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1475" cy="247650"/>
                            <wp:effectExtent l="19050" t="0" r="9525" b="0"/>
                            <wp:docPr id="13" name="Imag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47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1044D" w:rsidRDefault="008348CF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-804545</wp:posOffset>
                </wp:positionH>
                <wp:positionV relativeFrom="paragraph">
                  <wp:posOffset>48260</wp:posOffset>
                </wp:positionV>
                <wp:extent cx="7400925" cy="0"/>
                <wp:effectExtent l="9525" t="9525" r="9525" b="9525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00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-63.35pt;margin-top:3.8pt;width:582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">
                <v:stroke dashstyle="longDash"/>
              </v:shape>
            </w:pict>
          </mc:Fallback>
        </mc:AlternateContent>
      </w:r>
    </w:p>
    <w:p w:rsidR="00A1044D" w:rsidRDefault="008348CF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5462905</wp:posOffset>
                </wp:positionH>
                <wp:positionV relativeFrom="paragraph">
                  <wp:posOffset>10795</wp:posOffset>
                </wp:positionV>
                <wp:extent cx="676275" cy="866775"/>
                <wp:effectExtent l="9525" t="9525" r="9525" b="9525"/>
                <wp:wrapNone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0D3" w:rsidRDefault="00654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7" type="#_x0000_t202" style="position:absolute;margin-left:430.15pt;margin-top:.85pt;width:53.25pt;height:6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">
                <v:textbox>
                  <w:txbxContent>
                    <w:p w:rsidR="006540D3" w:rsidRDefault="006540D3"/>
                  </w:txbxContent>
                </v:textbox>
              </v:shape>
            </w:pict>
          </mc:Fallback>
        </mc:AlternateContent>
      </w:r>
    </w:p>
    <w:p w:rsidR="00A1044D" w:rsidRDefault="008348CF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262255</wp:posOffset>
                </wp:positionH>
                <wp:positionV relativeFrom="paragraph">
                  <wp:posOffset>297815</wp:posOffset>
                </wp:positionV>
                <wp:extent cx="5076825" cy="1571625"/>
                <wp:effectExtent l="0" t="0" r="0" b="0"/>
                <wp:wrapNone/>
                <wp:docPr id="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40D3" w:rsidRPr="006540D3" w:rsidRDefault="006540D3" w:rsidP="006540D3">
                            <w:pPr>
                              <w:pStyle w:val="Sansinterligne"/>
                              <w:rPr>
                                <w:sz w:val="32"/>
                                <w:szCs w:val="32"/>
                              </w:rPr>
                            </w:pPr>
                            <w:r w:rsidRPr="006540D3">
                              <w:rPr>
                                <w:sz w:val="32"/>
                                <w:szCs w:val="32"/>
                              </w:rPr>
                              <w:t>Faculté des Sciences et Technologies</w:t>
                            </w:r>
                          </w:p>
                          <w:p w:rsidR="006540D3" w:rsidRPr="006540D3" w:rsidRDefault="006540D3" w:rsidP="006540D3">
                            <w:pPr>
                              <w:pStyle w:val="Sansinterligne"/>
                              <w:rPr>
                                <w:sz w:val="32"/>
                                <w:szCs w:val="32"/>
                              </w:rPr>
                            </w:pPr>
                            <w:r w:rsidRPr="006540D3">
                              <w:rPr>
                                <w:sz w:val="32"/>
                                <w:szCs w:val="32"/>
                              </w:rPr>
                              <w:t>Département GEP – Génie Electrique et des Procédés</w:t>
                            </w:r>
                          </w:p>
                          <w:p w:rsidR="006540D3" w:rsidRPr="006540D3" w:rsidRDefault="006540D3" w:rsidP="006540D3">
                            <w:pPr>
                              <w:pStyle w:val="Sansinterligne"/>
                              <w:rPr>
                                <w:sz w:val="32"/>
                                <w:szCs w:val="32"/>
                              </w:rPr>
                            </w:pPr>
                            <w:r w:rsidRPr="006540D3">
                              <w:rPr>
                                <w:sz w:val="32"/>
                                <w:szCs w:val="32"/>
                              </w:rPr>
                              <w:t>Bâtiment OMEGA</w:t>
                            </w:r>
                          </w:p>
                          <w:p w:rsidR="006540D3" w:rsidRPr="006540D3" w:rsidRDefault="006540D3" w:rsidP="006540D3">
                            <w:pPr>
                              <w:pStyle w:val="Sansinterligne"/>
                              <w:rPr>
                                <w:sz w:val="32"/>
                                <w:szCs w:val="32"/>
                              </w:rPr>
                            </w:pPr>
                            <w:r w:rsidRPr="006540D3">
                              <w:rPr>
                                <w:sz w:val="32"/>
                                <w:szCs w:val="32"/>
                              </w:rPr>
                              <w:t>43, Boulevard DU 11 NOVEMBRE 1918</w:t>
                            </w:r>
                          </w:p>
                          <w:p w:rsidR="006540D3" w:rsidRPr="006540D3" w:rsidRDefault="006540D3" w:rsidP="006540D3">
                            <w:pPr>
                              <w:pStyle w:val="Sansinterligne"/>
                              <w:rPr>
                                <w:sz w:val="32"/>
                                <w:szCs w:val="32"/>
                              </w:rPr>
                            </w:pPr>
                            <w:r w:rsidRPr="006540D3">
                              <w:rPr>
                                <w:sz w:val="32"/>
                                <w:szCs w:val="32"/>
                              </w:rPr>
                              <w:t>69622 VILLEURBANNE CEDEX</w:t>
                            </w:r>
                          </w:p>
                          <w:p w:rsidR="006540D3" w:rsidRDefault="006540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8" type="#_x0000_t202" style="position:absolute;margin-left:20.65pt;margin-top:23.45pt;width:399.75pt;height:12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" filled="f" stroked="f">
                <v:textbox>
                  <w:txbxContent>
                    <w:p w:rsidR="006540D3" w:rsidRPr="006540D3" w:rsidRDefault="006540D3" w:rsidP="006540D3">
                      <w:pPr>
                        <w:pStyle w:val="Sansinterligne"/>
                        <w:rPr>
                          <w:sz w:val="32"/>
                          <w:szCs w:val="32"/>
                        </w:rPr>
                      </w:pPr>
                      <w:r w:rsidRPr="006540D3">
                        <w:rPr>
                          <w:sz w:val="32"/>
                          <w:szCs w:val="32"/>
                        </w:rPr>
                        <w:t>Faculté des Sciences et Technologies</w:t>
                      </w:r>
                    </w:p>
                    <w:p w:rsidR="006540D3" w:rsidRPr="006540D3" w:rsidRDefault="006540D3" w:rsidP="006540D3">
                      <w:pPr>
                        <w:pStyle w:val="Sansinterligne"/>
                        <w:rPr>
                          <w:sz w:val="32"/>
                          <w:szCs w:val="32"/>
                        </w:rPr>
                      </w:pPr>
                      <w:r w:rsidRPr="006540D3">
                        <w:rPr>
                          <w:sz w:val="32"/>
                          <w:szCs w:val="32"/>
                        </w:rPr>
                        <w:t>Département GEP – Génie Electrique et des Procédés</w:t>
                      </w:r>
                    </w:p>
                    <w:p w:rsidR="006540D3" w:rsidRPr="006540D3" w:rsidRDefault="006540D3" w:rsidP="006540D3">
                      <w:pPr>
                        <w:pStyle w:val="Sansinterligne"/>
                        <w:rPr>
                          <w:sz w:val="32"/>
                          <w:szCs w:val="32"/>
                        </w:rPr>
                      </w:pPr>
                      <w:r w:rsidRPr="006540D3">
                        <w:rPr>
                          <w:sz w:val="32"/>
                          <w:szCs w:val="32"/>
                        </w:rPr>
                        <w:t>Bâtiment OMEGA</w:t>
                      </w:r>
                    </w:p>
                    <w:p w:rsidR="006540D3" w:rsidRPr="006540D3" w:rsidRDefault="006540D3" w:rsidP="006540D3">
                      <w:pPr>
                        <w:pStyle w:val="Sansinterligne"/>
                        <w:rPr>
                          <w:sz w:val="32"/>
                          <w:szCs w:val="32"/>
                        </w:rPr>
                      </w:pPr>
                      <w:r w:rsidRPr="006540D3">
                        <w:rPr>
                          <w:sz w:val="32"/>
                          <w:szCs w:val="32"/>
                        </w:rPr>
                        <w:t>43, Boulevard DU 11 NOVEMBRE 1918</w:t>
                      </w:r>
                    </w:p>
                    <w:p w:rsidR="006540D3" w:rsidRPr="006540D3" w:rsidRDefault="006540D3" w:rsidP="006540D3">
                      <w:pPr>
                        <w:pStyle w:val="Sansinterligne"/>
                        <w:rPr>
                          <w:sz w:val="32"/>
                          <w:szCs w:val="32"/>
                        </w:rPr>
                      </w:pPr>
                      <w:r w:rsidRPr="006540D3">
                        <w:rPr>
                          <w:sz w:val="32"/>
                          <w:szCs w:val="32"/>
                        </w:rPr>
                        <w:t>69622 VILLEURBANNE CEDEX</w:t>
                      </w:r>
                    </w:p>
                    <w:p w:rsidR="006540D3" w:rsidRDefault="006540D3"/>
                  </w:txbxContent>
                </v:textbox>
              </v:shape>
            </w:pict>
          </mc:Fallback>
        </mc:AlternateContent>
      </w:r>
    </w:p>
    <w:p w:rsidR="00A1044D" w:rsidRDefault="00A1044D"/>
    <w:p w:rsidR="00A1044D" w:rsidRDefault="00A1044D"/>
    <w:p w:rsidR="00A1044D" w:rsidRDefault="00A1044D"/>
    <w:p w:rsidR="00A1044D" w:rsidRDefault="00A1044D"/>
    <w:sectPr w:rsidR="00A1044D" w:rsidSect="00D71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5pt;height:10.5pt;visibility:visible;mso-wrap-style:square" o:bullet="t">
        <v:imagedata r:id="rId1" o:title=""/>
      </v:shape>
    </w:pict>
  </w:numPicBullet>
  <w:abstractNum w:abstractNumId="0">
    <w:nsid w:val="05000379"/>
    <w:multiLevelType w:val="hybridMultilevel"/>
    <w:tmpl w:val="E5B26C8E"/>
    <w:lvl w:ilvl="0" w:tplc="39700A2E"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A633A11"/>
    <w:multiLevelType w:val="hybridMultilevel"/>
    <w:tmpl w:val="E0220414"/>
    <w:lvl w:ilvl="0" w:tplc="A6E8A1A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DB767B"/>
    <w:multiLevelType w:val="hybridMultilevel"/>
    <w:tmpl w:val="174E4B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724D9"/>
    <w:multiLevelType w:val="hybridMultilevel"/>
    <w:tmpl w:val="C254A154"/>
    <w:lvl w:ilvl="0" w:tplc="39700A2E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AA3AE1"/>
    <w:multiLevelType w:val="hybridMultilevel"/>
    <w:tmpl w:val="3386F3F6"/>
    <w:lvl w:ilvl="0" w:tplc="A6E8A1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212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D4D9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1248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E0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DECD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481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9AAD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3083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50A8127F"/>
    <w:multiLevelType w:val="hybridMultilevel"/>
    <w:tmpl w:val="AA1A29E8"/>
    <w:lvl w:ilvl="0" w:tplc="39700A2E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C5DB7"/>
    <w:multiLevelType w:val="hybridMultilevel"/>
    <w:tmpl w:val="202C8ABC"/>
    <w:lvl w:ilvl="0" w:tplc="39700A2E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B4087F"/>
    <w:multiLevelType w:val="hybridMultilevel"/>
    <w:tmpl w:val="292AA268"/>
    <w:lvl w:ilvl="0" w:tplc="39700A2E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1F28DF"/>
    <w:multiLevelType w:val="hybridMultilevel"/>
    <w:tmpl w:val="CB645A7A"/>
    <w:lvl w:ilvl="0" w:tplc="A336F4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4E36DE"/>
    <w:multiLevelType w:val="hybridMultilevel"/>
    <w:tmpl w:val="5D723ED4"/>
    <w:lvl w:ilvl="0" w:tplc="39700A2E"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BF069C"/>
    <w:multiLevelType w:val="hybridMultilevel"/>
    <w:tmpl w:val="D2FC998C"/>
    <w:lvl w:ilvl="0" w:tplc="A6E8A1A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0"/>
  </w:num>
  <w:num w:numId="7">
    <w:abstractNumId w:val="9"/>
  </w:num>
  <w:num w:numId="8">
    <w:abstractNumId w:val="5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44D"/>
    <w:rsid w:val="000421C9"/>
    <w:rsid w:val="000A613D"/>
    <w:rsid w:val="000B5A7A"/>
    <w:rsid w:val="00130316"/>
    <w:rsid w:val="00197364"/>
    <w:rsid w:val="001C2640"/>
    <w:rsid w:val="00202BC0"/>
    <w:rsid w:val="002A7608"/>
    <w:rsid w:val="002E5FE9"/>
    <w:rsid w:val="0039310C"/>
    <w:rsid w:val="003F35BA"/>
    <w:rsid w:val="00441325"/>
    <w:rsid w:val="004646F3"/>
    <w:rsid w:val="00492D3F"/>
    <w:rsid w:val="004B25A4"/>
    <w:rsid w:val="004F6D22"/>
    <w:rsid w:val="00503AA9"/>
    <w:rsid w:val="00547E70"/>
    <w:rsid w:val="005C0614"/>
    <w:rsid w:val="005F4670"/>
    <w:rsid w:val="00627B64"/>
    <w:rsid w:val="00650931"/>
    <w:rsid w:val="006540D3"/>
    <w:rsid w:val="00671A89"/>
    <w:rsid w:val="006B55C4"/>
    <w:rsid w:val="006F0FF5"/>
    <w:rsid w:val="007109CE"/>
    <w:rsid w:val="007B534D"/>
    <w:rsid w:val="007C0EE2"/>
    <w:rsid w:val="007E0964"/>
    <w:rsid w:val="008348CF"/>
    <w:rsid w:val="0088366E"/>
    <w:rsid w:val="008A0CF2"/>
    <w:rsid w:val="00936180"/>
    <w:rsid w:val="00984A34"/>
    <w:rsid w:val="009915A7"/>
    <w:rsid w:val="009F41F4"/>
    <w:rsid w:val="00A1044D"/>
    <w:rsid w:val="00A13DFE"/>
    <w:rsid w:val="00A46F86"/>
    <w:rsid w:val="00A51CDC"/>
    <w:rsid w:val="00A56528"/>
    <w:rsid w:val="00A63FBF"/>
    <w:rsid w:val="00AA7DE6"/>
    <w:rsid w:val="00AE23E1"/>
    <w:rsid w:val="00B03755"/>
    <w:rsid w:val="00B13952"/>
    <w:rsid w:val="00B468D6"/>
    <w:rsid w:val="00C1562A"/>
    <w:rsid w:val="00C4743C"/>
    <w:rsid w:val="00CD01B1"/>
    <w:rsid w:val="00D13A9D"/>
    <w:rsid w:val="00D1757B"/>
    <w:rsid w:val="00D471B7"/>
    <w:rsid w:val="00D71121"/>
    <w:rsid w:val="00DC4649"/>
    <w:rsid w:val="00E55E74"/>
    <w:rsid w:val="00E618B3"/>
    <w:rsid w:val="00EA134B"/>
    <w:rsid w:val="00EC685D"/>
    <w:rsid w:val="00F241CA"/>
    <w:rsid w:val="00F36DE2"/>
    <w:rsid w:val="00F70AAD"/>
    <w:rsid w:val="00F9251C"/>
    <w:rsid w:val="00FD12AB"/>
    <w:rsid w:val="00FD6E03"/>
    <w:rsid w:val="00FF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0A61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97364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B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5A7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Policepardfaut"/>
    <w:rsid w:val="002A7608"/>
  </w:style>
  <w:style w:type="character" w:styleId="Lienhypertexte">
    <w:name w:val="Hyperlink"/>
    <w:basedOn w:val="Policepardfaut"/>
    <w:uiPriority w:val="99"/>
    <w:semiHidden/>
    <w:unhideWhenUsed/>
    <w:rsid w:val="00FF6C77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0A613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0A61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97364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B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5A7A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Policepardfaut"/>
    <w:rsid w:val="002A7608"/>
  </w:style>
  <w:style w:type="character" w:styleId="Lienhypertexte">
    <w:name w:val="Hyperlink"/>
    <w:basedOn w:val="Policepardfaut"/>
    <w:uiPriority w:val="99"/>
    <w:semiHidden/>
    <w:unhideWhenUsed/>
    <w:rsid w:val="00FF6C77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0A613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0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20.png"/><Relationship Id="rId12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ccesbv.univ-lyon1.fr/owa/redir.aspx?C=a42cdb3e9f9347cfa307c552434c829d&amp;URL=mailto%3amichele.bernard%40univ-lyon1.f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cesbv.univ-lyon1.fr/owa/redir.aspx?C=a42cdb3e9f9347cfa307c552434c829d&amp;URL=mailto%3amichele.bernard%40univ-lyon1.fr" TargetMode="External"/><Relationship Id="rId14" Type="http://schemas.openxmlformats.org/officeDocument/2006/relationships/image" Target="media/image4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UCBL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BERNARD MICHÈLE</cp:lastModifiedBy>
  <cp:revision>6</cp:revision>
  <cp:lastPrinted>2012-10-10T08:44:00Z</cp:lastPrinted>
  <dcterms:created xsi:type="dcterms:W3CDTF">2012-10-02T07:44:00Z</dcterms:created>
  <dcterms:modified xsi:type="dcterms:W3CDTF">2012-10-10T08:50:00Z</dcterms:modified>
</cp:coreProperties>
</file>